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DD" w:rsidRDefault="005B2FDD" w:rsidP="005B2FDD">
      <w:pPr>
        <w:spacing w:after="0" w:line="240" w:lineRule="auto"/>
        <w:ind w:left="2124" w:firstLine="708"/>
        <w:rPr>
          <w:b/>
          <w:sz w:val="28"/>
          <w:szCs w:val="28"/>
        </w:rPr>
      </w:pPr>
      <w:r>
        <w:rPr>
          <w:b/>
          <w:sz w:val="28"/>
          <w:szCs w:val="28"/>
        </w:rPr>
        <w:t>18 СИ ИВО</w:t>
      </w:r>
    </w:p>
    <w:p w:rsidR="005B2FDD" w:rsidRDefault="005B2FDD" w:rsidP="005B2FDD">
      <w:pPr>
        <w:spacing w:after="0" w:line="240" w:lineRule="auto"/>
        <w:ind w:left="1416" w:firstLine="708"/>
        <w:rPr>
          <w:b/>
          <w:sz w:val="28"/>
          <w:szCs w:val="28"/>
        </w:rPr>
      </w:pPr>
      <w:r>
        <w:rPr>
          <w:sz w:val="24"/>
          <w:szCs w:val="24"/>
        </w:rPr>
        <w:t>22-23 декабря 2018г., Тверь</w:t>
      </w:r>
    </w:p>
    <w:p w:rsidR="005B2FDD" w:rsidRDefault="005B2FDD" w:rsidP="005B2FDD">
      <w:pPr>
        <w:spacing w:after="0" w:line="240" w:lineRule="auto"/>
        <w:rPr>
          <w:b/>
          <w:sz w:val="28"/>
          <w:szCs w:val="28"/>
        </w:rPr>
      </w:pPr>
    </w:p>
    <w:p w:rsidR="005B2FDD" w:rsidRDefault="005B2FDD" w:rsidP="005B2FDD">
      <w:pPr>
        <w:spacing w:after="0" w:line="240" w:lineRule="auto"/>
        <w:rPr>
          <w:b/>
          <w:sz w:val="24"/>
          <w:szCs w:val="24"/>
        </w:rPr>
      </w:pPr>
      <w:r>
        <w:rPr>
          <w:b/>
          <w:sz w:val="24"/>
          <w:szCs w:val="24"/>
        </w:rPr>
        <w:t>Практика №4 , 2-ой день, 1-ая часть.</w:t>
      </w:r>
      <w:r>
        <w:rPr>
          <w:sz w:val="24"/>
          <w:szCs w:val="24"/>
        </w:rPr>
        <w:t xml:space="preserve">                       </w:t>
      </w:r>
      <w:r>
        <w:rPr>
          <w:sz w:val="24"/>
          <w:szCs w:val="24"/>
        </w:rPr>
        <w:tab/>
      </w:r>
      <w:r>
        <w:rPr>
          <w:sz w:val="24"/>
          <w:szCs w:val="24"/>
        </w:rPr>
        <w:tab/>
      </w:r>
      <w:r>
        <w:rPr>
          <w:sz w:val="24"/>
          <w:szCs w:val="24"/>
        </w:rPr>
        <w:tab/>
        <w:t xml:space="preserve">              01:54-02:</w:t>
      </w:r>
      <w:r w:rsidR="005B4D2B">
        <w:rPr>
          <w:sz w:val="24"/>
          <w:szCs w:val="24"/>
        </w:rPr>
        <w:t>3</w:t>
      </w:r>
      <w:r>
        <w:rPr>
          <w:sz w:val="24"/>
          <w:szCs w:val="24"/>
        </w:rPr>
        <w:t>9</w:t>
      </w:r>
    </w:p>
    <w:p w:rsidR="005B2FDD" w:rsidRDefault="005B2FDD" w:rsidP="005B2FDD">
      <w:pPr>
        <w:spacing w:after="0" w:line="240" w:lineRule="auto"/>
      </w:pPr>
    </w:p>
    <w:p w:rsidR="00903054" w:rsidRDefault="00BE23EF" w:rsidP="005B2FDD">
      <w:pPr>
        <w:spacing w:after="0" w:line="240" w:lineRule="auto"/>
        <w:rPr>
          <w:b/>
        </w:rPr>
      </w:pPr>
      <w:r>
        <w:rPr>
          <w:b/>
        </w:rPr>
        <w:t xml:space="preserve">Стяжание </w:t>
      </w:r>
      <w:r w:rsidRPr="00CC685D">
        <w:rPr>
          <w:b/>
        </w:rPr>
        <w:t>16-ти ракурсов базового иерархического развития и реализации каждого из нас от Человека Плана Т</w:t>
      </w:r>
      <w:r>
        <w:rPr>
          <w:b/>
        </w:rPr>
        <w:t>ворения ИВО</w:t>
      </w:r>
      <w:r w:rsidRPr="00CC685D">
        <w:rPr>
          <w:b/>
        </w:rPr>
        <w:t xml:space="preserve"> до Отца ИВО, </w:t>
      </w:r>
      <w:r w:rsidRPr="00BE23EF">
        <w:rPr>
          <w:b/>
        </w:rPr>
        <w:t>с соотве</w:t>
      </w:r>
      <w:r w:rsidR="00C463FF">
        <w:rPr>
          <w:b/>
        </w:rPr>
        <w:t>тствующим эффектом воспитания, В</w:t>
      </w:r>
      <w:r w:rsidRPr="00BE23EF">
        <w:rPr>
          <w:b/>
        </w:rPr>
        <w:t>осприятия  каждого из нас данным видом реализации</w:t>
      </w:r>
      <w:r>
        <w:rPr>
          <w:b/>
          <w:i/>
        </w:rPr>
        <w:t>.</w:t>
      </w:r>
    </w:p>
    <w:p w:rsidR="00903054" w:rsidRDefault="00903054" w:rsidP="005B2FDD">
      <w:pPr>
        <w:spacing w:after="0" w:line="240" w:lineRule="auto"/>
        <w:rPr>
          <w:b/>
          <w:i/>
        </w:rPr>
      </w:pPr>
      <w:r>
        <w:rPr>
          <w:b/>
        </w:rPr>
        <w:t>С</w:t>
      </w:r>
      <w:r w:rsidRPr="00284FA9">
        <w:rPr>
          <w:b/>
        </w:rPr>
        <w:t>тяжа</w:t>
      </w:r>
      <w:r>
        <w:rPr>
          <w:b/>
        </w:rPr>
        <w:t>ние</w:t>
      </w:r>
      <w:r w:rsidRPr="00284FA9">
        <w:rPr>
          <w:b/>
        </w:rPr>
        <w:t xml:space="preserve"> воспитани</w:t>
      </w:r>
      <w:r>
        <w:rPr>
          <w:b/>
        </w:rPr>
        <w:t>я</w:t>
      </w:r>
      <w:r w:rsidRPr="00284FA9">
        <w:rPr>
          <w:b/>
        </w:rPr>
        <w:t xml:space="preserve"> Учением Синтеза ИВО, как вершин</w:t>
      </w:r>
      <w:r>
        <w:rPr>
          <w:b/>
        </w:rPr>
        <w:t>ы</w:t>
      </w:r>
      <w:r w:rsidR="00C463FF">
        <w:rPr>
          <w:b/>
        </w:rPr>
        <w:t xml:space="preserve"> развития В</w:t>
      </w:r>
      <w:r w:rsidRPr="00284FA9">
        <w:rPr>
          <w:b/>
        </w:rPr>
        <w:t>осприятия всех 1</w:t>
      </w:r>
      <w:r w:rsidR="00C463FF">
        <w:rPr>
          <w:b/>
        </w:rPr>
        <w:t>5-ти видов реализаций, и как базы для развития В</w:t>
      </w:r>
      <w:r w:rsidRPr="00284FA9">
        <w:rPr>
          <w:b/>
        </w:rPr>
        <w:t>осприятия Отца ИВО, как 16-ого вида реализации каждого</w:t>
      </w:r>
      <w:r>
        <w:rPr>
          <w:b/>
        </w:rPr>
        <w:t>.</w:t>
      </w:r>
    </w:p>
    <w:p w:rsidR="005B2FDD" w:rsidRDefault="005B2FDD" w:rsidP="005B2FDD">
      <w:pPr>
        <w:spacing w:after="0" w:line="240" w:lineRule="auto"/>
      </w:pPr>
    </w:p>
    <w:p w:rsidR="005B2FDD" w:rsidRDefault="005B2FDD" w:rsidP="008A06F7">
      <w:pPr>
        <w:spacing w:after="0" w:line="240" w:lineRule="auto"/>
      </w:pPr>
    </w:p>
    <w:p w:rsidR="00685393" w:rsidRDefault="00867F07" w:rsidP="008A06F7">
      <w:pPr>
        <w:spacing w:after="0" w:line="240" w:lineRule="auto"/>
      </w:pPr>
      <w:r>
        <w:tab/>
        <w:t>Возжигаемся всем объемом</w:t>
      </w:r>
      <w:r w:rsidR="005B2FDD">
        <w:t xml:space="preserve"> накопленного Синтеза и Огня, возжигаемся </w:t>
      </w:r>
      <w:r w:rsidR="00D911E1">
        <w:t xml:space="preserve">вот этой концентрацией </w:t>
      </w:r>
      <w:r w:rsidR="005B2FDD">
        <w:t xml:space="preserve">Синтеза </w:t>
      </w:r>
      <w:r w:rsidR="00D911E1">
        <w:t>итогов, ответов, в том числе</w:t>
      </w:r>
      <w:r>
        <w:t>,</w:t>
      </w:r>
      <w:r w:rsidR="00D911E1">
        <w:t xml:space="preserve"> конц</w:t>
      </w:r>
      <w:r>
        <w:t>ентрацией Синтеза вот этой темы - к</w:t>
      </w:r>
      <w:r w:rsidR="00D911E1">
        <w:t xml:space="preserve">ак преодолевать </w:t>
      </w:r>
      <w:r w:rsidR="00A94E81">
        <w:t xml:space="preserve">это </w:t>
      </w:r>
      <w:r w:rsidR="00D911E1">
        <w:t xml:space="preserve">нежелание воспринимать то, что я не хочу воспринимать, но мне по Плану Творения это очень важно в моем развитии. </w:t>
      </w:r>
      <w:proofErr w:type="gramStart"/>
      <w:r w:rsidR="00D911E1">
        <w:t>И</w:t>
      </w:r>
      <w:r>
        <w:t>,</w:t>
      </w:r>
      <w:r w:rsidR="00D911E1">
        <w:t xml:space="preserve"> вспыхивая вот этой концентрацией Синтез Синтеза в нас, синтезируемся с ИВ АС Кут</w:t>
      </w:r>
      <w:r>
        <w:t xml:space="preserve"> </w:t>
      </w:r>
      <w:proofErr w:type="spellStart"/>
      <w:r w:rsidR="00D911E1">
        <w:t>Хум</w:t>
      </w:r>
      <w:r w:rsidR="00A94E81">
        <w:t>и</w:t>
      </w:r>
      <w:proofErr w:type="spellEnd"/>
      <w:r w:rsidR="00A94E81">
        <w:t xml:space="preserve"> </w:t>
      </w:r>
      <w:proofErr w:type="spellStart"/>
      <w:r w:rsidR="00A94E81">
        <w:t>Фаинь</w:t>
      </w:r>
      <w:proofErr w:type="spellEnd"/>
      <w:r w:rsidR="00A94E81">
        <w:t xml:space="preserve"> 192 Высокой Цельности и</w:t>
      </w:r>
      <w:r w:rsidR="00D911E1">
        <w:t xml:space="preserve">, никуда не переходя, </w:t>
      </w:r>
      <w:proofErr w:type="spellStart"/>
      <w:r w:rsidR="00D911E1">
        <w:t>э</w:t>
      </w:r>
      <w:r w:rsidR="008A06F7">
        <w:t>м</w:t>
      </w:r>
      <w:r w:rsidR="00D911E1">
        <w:t>анируем</w:t>
      </w:r>
      <w:proofErr w:type="spellEnd"/>
      <w:r w:rsidR="00D911E1">
        <w:t xml:space="preserve"> концентрацию Синтез Синтеза вот этого итога, того что сложилось, того что</w:t>
      </w:r>
      <w:r>
        <w:t>,</w:t>
      </w:r>
      <w:r w:rsidR="00D911E1">
        <w:t xml:space="preserve"> может быть</w:t>
      </w:r>
      <w:r>
        <w:t>,</w:t>
      </w:r>
      <w:r w:rsidR="00D911E1">
        <w:t xml:space="preserve"> получилос</w:t>
      </w:r>
      <w:r>
        <w:t>ь</w:t>
      </w:r>
      <w:r w:rsidR="008A06F7">
        <w:t xml:space="preserve"> хотя бы в каком-то допущении, п</w:t>
      </w:r>
      <w:r w:rsidR="00D911E1">
        <w:t>ринять, что мы можем справиться с теми ситуациями, которые лично у нас существуют и</w:t>
      </w:r>
      <w:r w:rsidR="00A94E81">
        <w:t>,</w:t>
      </w:r>
      <w:r w:rsidR="00D911E1">
        <w:t xml:space="preserve"> более того</w:t>
      </w:r>
      <w:r w:rsidR="00A94E81">
        <w:t>,</w:t>
      </w:r>
      <w:r w:rsidR="00D911E1">
        <w:t xml:space="preserve"> этим</w:t>
      </w:r>
      <w:proofErr w:type="gramEnd"/>
      <w:r w:rsidR="00D911E1">
        <w:t xml:space="preserve"> развернуть какую-то</w:t>
      </w:r>
      <w:r w:rsidR="00A94E81">
        <w:t>…</w:t>
      </w:r>
      <w:r w:rsidR="00D911E1">
        <w:t xml:space="preserve"> или переломить какую-то общую тенденцию разви</w:t>
      </w:r>
      <w:r w:rsidR="00A94E81">
        <w:t>тия</w:t>
      </w:r>
      <w:r w:rsidR="00D911E1">
        <w:t xml:space="preserve"> соответствующих</w:t>
      </w:r>
      <w:r w:rsidR="00A94E81">
        <w:t>,</w:t>
      </w:r>
      <w:r w:rsidR="00D911E1">
        <w:t xml:space="preserve"> близки</w:t>
      </w:r>
      <w:r w:rsidR="008A06F7">
        <w:t>х</w:t>
      </w:r>
      <w:r w:rsidR="00D911E1">
        <w:t xml:space="preserve"> нашим личным ситуациям</w:t>
      </w:r>
      <w:r w:rsidR="008A06F7">
        <w:t xml:space="preserve">, </w:t>
      </w:r>
      <w:r w:rsidR="00D911E1">
        <w:t xml:space="preserve"> ситуаци</w:t>
      </w:r>
      <w:r w:rsidR="008A06F7">
        <w:t>й</w:t>
      </w:r>
      <w:r w:rsidR="00D911E1">
        <w:t xml:space="preserve"> </w:t>
      </w:r>
      <w:r w:rsidR="008A06F7">
        <w:t>н</w:t>
      </w:r>
      <w:r w:rsidR="00D911E1">
        <w:t>а планете или в нашей стране</w:t>
      </w:r>
      <w:r w:rsidR="008A06F7">
        <w:t>.</w:t>
      </w:r>
    </w:p>
    <w:p w:rsidR="00A94E81" w:rsidRDefault="008A06F7" w:rsidP="008A06F7">
      <w:pPr>
        <w:spacing w:after="0" w:line="240" w:lineRule="auto"/>
      </w:pPr>
      <w:r>
        <w:tab/>
      </w:r>
      <w:proofErr w:type="gramStart"/>
      <w:r>
        <w:t>Заполняясь</w:t>
      </w:r>
      <w:proofErr w:type="gramEnd"/>
      <w:r>
        <w:t xml:space="preserve"> Синтез Синтезом, который направляю</w:t>
      </w:r>
      <w:r w:rsidR="00A94E81">
        <w:t xml:space="preserve">т нам АС Кут </w:t>
      </w:r>
      <w:proofErr w:type="spellStart"/>
      <w:r w:rsidR="00A94E81">
        <w:t>Хуми</w:t>
      </w:r>
      <w:proofErr w:type="spellEnd"/>
      <w:r w:rsidR="00A94E81">
        <w:t xml:space="preserve"> </w:t>
      </w:r>
      <w:proofErr w:type="spellStart"/>
      <w:r w:rsidR="00A94E81">
        <w:t>Фаинь</w:t>
      </w:r>
      <w:proofErr w:type="spellEnd"/>
      <w:r w:rsidR="00A94E81">
        <w:t>, помните:</w:t>
      </w:r>
      <w:r>
        <w:t xml:space="preserve"> начинается с </w:t>
      </w:r>
      <w:proofErr w:type="spellStart"/>
      <w:r>
        <w:t>Хум</w:t>
      </w:r>
      <w:proofErr w:type="spellEnd"/>
      <w:r>
        <w:t>, а пот</w:t>
      </w:r>
      <w:r w:rsidR="00A94E81">
        <w:t>ом дальше заполняем все тело,  Физическое, И</w:t>
      </w:r>
      <w:r>
        <w:t xml:space="preserve">постасное, </w:t>
      </w:r>
      <w:r w:rsidR="00A94E81">
        <w:t>М</w:t>
      </w:r>
      <w:r>
        <w:t>ировые тела,</w:t>
      </w:r>
      <w:r w:rsidR="00A94E81">
        <w:t xml:space="preserve"> каждую клеточку каждого тела, В</w:t>
      </w:r>
      <w:r>
        <w:t>осприятия, в</w:t>
      </w:r>
      <w:r w:rsidR="00AA5D1F">
        <w:t xml:space="preserve"> </w:t>
      </w:r>
      <w:r>
        <w:t>том числе</w:t>
      </w:r>
      <w:r w:rsidR="00A94E81">
        <w:t>,</w:t>
      </w:r>
      <w:r>
        <w:t xml:space="preserve"> </w:t>
      </w:r>
      <w:r w:rsidR="00A94E81">
        <w:t>Совершенное Восприятие первого вида. З</w:t>
      </w:r>
      <w:r>
        <w:t>аполняем</w:t>
      </w:r>
      <w:r w:rsidR="00AA5D1F">
        <w:t xml:space="preserve">. И в вот этой </w:t>
      </w:r>
      <w:proofErr w:type="spellStart"/>
      <w:r w:rsidR="00AA5D1F">
        <w:t>з</w:t>
      </w:r>
      <w:r w:rsidR="00A94E81">
        <w:t>аполненности</w:t>
      </w:r>
      <w:proofErr w:type="spellEnd"/>
      <w:r w:rsidR="00A94E81">
        <w:t xml:space="preserve"> Синтез Синтезом ИВАС Кут </w:t>
      </w:r>
      <w:proofErr w:type="spellStart"/>
      <w:r w:rsidR="00A94E81">
        <w:t>Хуми</w:t>
      </w:r>
      <w:proofErr w:type="spellEnd"/>
      <w:r w:rsidR="00A94E81">
        <w:t xml:space="preserve"> </w:t>
      </w:r>
      <w:proofErr w:type="spellStart"/>
      <w:r w:rsidR="00A94E81">
        <w:t>Фаинь</w:t>
      </w:r>
      <w:proofErr w:type="spellEnd"/>
      <w:r w:rsidR="00AA5D1F">
        <w:t xml:space="preserve"> продолжаем развивать вот это, такое мистическое внутреннее проживание, что каждый из нас </w:t>
      </w:r>
      <w:r w:rsidR="00A94E81">
        <w:t xml:space="preserve">- </w:t>
      </w:r>
      <w:proofErr w:type="spellStart"/>
      <w:r w:rsidR="00AA5D1F">
        <w:t>есмь</w:t>
      </w:r>
      <w:proofErr w:type="spellEnd"/>
      <w:r w:rsidR="00AA5D1F">
        <w:t xml:space="preserve"> часть </w:t>
      </w:r>
      <w:proofErr w:type="spellStart"/>
      <w:r w:rsidR="00AA5D1F">
        <w:t>Аватаров</w:t>
      </w:r>
      <w:proofErr w:type="spellEnd"/>
      <w:r w:rsidR="00AA5D1F">
        <w:t xml:space="preserve"> Синтеза </w:t>
      </w:r>
      <w:proofErr w:type="spellStart"/>
      <w:r w:rsidR="00AA5D1F">
        <w:t>КутХуми</w:t>
      </w:r>
      <w:proofErr w:type="spellEnd"/>
      <w:r w:rsidR="00AA5D1F">
        <w:t xml:space="preserve"> </w:t>
      </w:r>
      <w:proofErr w:type="spellStart"/>
      <w:r w:rsidR="00AA5D1F">
        <w:t>Фаинь</w:t>
      </w:r>
      <w:proofErr w:type="spellEnd"/>
      <w:r w:rsidR="00AA5D1F">
        <w:t xml:space="preserve">. </w:t>
      </w:r>
    </w:p>
    <w:p w:rsidR="008A06F7" w:rsidRDefault="00A94E81" w:rsidP="008A06F7">
      <w:pPr>
        <w:spacing w:after="0" w:line="240" w:lineRule="auto"/>
      </w:pPr>
      <w:r>
        <w:t xml:space="preserve">             </w:t>
      </w:r>
      <w:r w:rsidR="00AA5D1F">
        <w:t>И</w:t>
      </w:r>
      <w:r>
        <w:t>,</w:t>
      </w:r>
      <w:r w:rsidR="00AA5D1F">
        <w:t xml:space="preserve"> следующим шагом</w:t>
      </w:r>
      <w:r>
        <w:t>,</w:t>
      </w:r>
      <w:r w:rsidR="00AA5D1F">
        <w:t xml:space="preserve"> переходим в Зал Изначально Вышестоящего Дома Изначально Вышестоящего Отца 192-х Высоко</w:t>
      </w:r>
      <w:r>
        <w:t xml:space="preserve"> Ц</w:t>
      </w:r>
      <w:r w:rsidR="00AA5D1F">
        <w:t xml:space="preserve">ельно Изначально </w:t>
      </w:r>
      <w:proofErr w:type="spellStart"/>
      <w:r w:rsidR="00AA5D1F">
        <w:t>Вышестояще</w:t>
      </w:r>
      <w:proofErr w:type="spellEnd"/>
      <w:r w:rsidR="00AA5D1F">
        <w:t xml:space="preserve"> и, отстраиваясь Ипостасным телом, отстраиваясь Формой одежды Ипостаси 18</w:t>
      </w:r>
      <w:r w:rsidR="00D3098F">
        <w:t>-ого</w:t>
      </w:r>
      <w:r w:rsidR="00AA5D1F">
        <w:t xml:space="preserve"> Синтеза ИВО, </w:t>
      </w:r>
      <w:proofErr w:type="spellStart"/>
      <w:r w:rsidR="00AA5D1F">
        <w:t>сонастраиваемся</w:t>
      </w:r>
      <w:proofErr w:type="spellEnd"/>
      <w:r w:rsidR="00AA5D1F">
        <w:t>, то есть</w:t>
      </w:r>
      <w:r>
        <w:t>,</w:t>
      </w:r>
      <w:r w:rsidR="00AA5D1F">
        <w:t xml:space="preserve"> фиксируем внимание каждого из нас взглядом в глаза АС Ку</w:t>
      </w:r>
      <w:r w:rsidR="00D3098F">
        <w:t>т</w:t>
      </w:r>
      <w:r>
        <w:t xml:space="preserve"> </w:t>
      </w:r>
      <w:proofErr w:type="spellStart"/>
      <w:r w:rsidR="00AA5D1F">
        <w:t>Хуми</w:t>
      </w:r>
      <w:proofErr w:type="spellEnd"/>
      <w:r w:rsidR="00AA5D1F">
        <w:t xml:space="preserve"> </w:t>
      </w:r>
      <w:proofErr w:type="spellStart"/>
      <w:r w:rsidR="00AA5D1F">
        <w:t>Фаинь</w:t>
      </w:r>
      <w:proofErr w:type="spellEnd"/>
      <w:r w:rsidR="00AA5D1F">
        <w:t>. То есть</w:t>
      </w:r>
      <w:r>
        <w:t>,</w:t>
      </w:r>
      <w:r w:rsidR="00AA5D1F">
        <w:t xml:space="preserve"> определитесь, да, кому лучше сейчас </w:t>
      </w:r>
      <w:proofErr w:type="spellStart"/>
      <w:r w:rsidR="00AA5D1F">
        <w:t>сонастроиться</w:t>
      </w:r>
      <w:proofErr w:type="spellEnd"/>
      <w:r w:rsidR="00AA5D1F">
        <w:t xml:space="preserve"> взглядом, в глаза </w:t>
      </w:r>
      <w:proofErr w:type="spellStart"/>
      <w:r w:rsidR="00AA5D1F">
        <w:t>Аатара</w:t>
      </w:r>
      <w:proofErr w:type="spellEnd"/>
      <w:r w:rsidR="00AA5D1F">
        <w:t xml:space="preserve"> Синтеза  Кут</w:t>
      </w:r>
      <w:r>
        <w:t xml:space="preserve"> </w:t>
      </w:r>
      <w:proofErr w:type="spellStart"/>
      <w:r w:rsidR="00AA5D1F">
        <w:t>Хуми</w:t>
      </w:r>
      <w:proofErr w:type="spellEnd"/>
      <w:r w:rsidR="00AA5D1F">
        <w:t xml:space="preserve"> или </w:t>
      </w:r>
      <w:proofErr w:type="spellStart"/>
      <w:r w:rsidR="00AA5D1F">
        <w:t>Аватерессы</w:t>
      </w:r>
      <w:proofErr w:type="spellEnd"/>
      <w:r w:rsidR="00AA5D1F">
        <w:t xml:space="preserve"> Синтеза </w:t>
      </w:r>
      <w:proofErr w:type="spellStart"/>
      <w:r w:rsidR="00AA5D1F">
        <w:t>Фаинь</w:t>
      </w:r>
      <w:proofErr w:type="spellEnd"/>
      <w:r>
        <w:t>.</w:t>
      </w:r>
      <w:r w:rsidR="00AA5D1F">
        <w:t xml:space="preserve"> Можете с ними сейчас на эту тему</w:t>
      </w:r>
      <w:r w:rsidR="00D3098F">
        <w:t>,</w:t>
      </w:r>
      <w:r w:rsidR="00AA5D1F">
        <w:t xml:space="preserve"> </w:t>
      </w:r>
      <w:r w:rsidR="00D3098F">
        <w:t>б</w:t>
      </w:r>
      <w:r w:rsidR="00AA5D1F">
        <w:t xml:space="preserve">уквально мгновенье такое, когда вы чувствуете знание того с кем конкретно сейчас лучше. </w:t>
      </w:r>
      <w:proofErr w:type="gramStart"/>
      <w:r w:rsidR="00AA5D1F">
        <w:t>И</w:t>
      </w:r>
      <w:r w:rsidR="00D3098F">
        <w:t xml:space="preserve">, </w:t>
      </w:r>
      <w:r>
        <w:t xml:space="preserve"> гля</w:t>
      </w:r>
      <w:r w:rsidR="00AA5D1F">
        <w:t>дя в глаза</w:t>
      </w:r>
      <w:r w:rsidR="00D3098F">
        <w:t xml:space="preserve"> или </w:t>
      </w:r>
      <w:r w:rsidR="00AA5D1F">
        <w:t xml:space="preserve"> </w:t>
      </w:r>
      <w:proofErr w:type="spellStart"/>
      <w:r w:rsidR="00AA5D1F">
        <w:t>Аватару</w:t>
      </w:r>
      <w:proofErr w:type="spellEnd"/>
      <w:r w:rsidR="00AA5D1F">
        <w:t xml:space="preserve"> Синтеза</w:t>
      </w:r>
      <w:r w:rsidR="000B1D32">
        <w:t>,</w:t>
      </w:r>
      <w:r w:rsidR="00AA5D1F">
        <w:t xml:space="preserve"> или </w:t>
      </w:r>
      <w:proofErr w:type="spellStart"/>
      <w:r w:rsidR="00AA5D1F">
        <w:t>Аватерессе</w:t>
      </w:r>
      <w:proofErr w:type="spellEnd"/>
      <w:r w:rsidR="00AA5D1F">
        <w:t xml:space="preserve"> Синтеза, начинаем проникаться Синтез Синтезом, взгляд</w:t>
      </w:r>
      <w:r w:rsidR="00D3098F">
        <w:t xml:space="preserve">ом </w:t>
      </w:r>
      <w:r w:rsidR="00AA5D1F">
        <w:t xml:space="preserve"> </w:t>
      </w:r>
      <w:proofErr w:type="spellStart"/>
      <w:r w:rsidR="00AA5D1F">
        <w:t>Аватара</w:t>
      </w:r>
      <w:proofErr w:type="spellEnd"/>
      <w:r w:rsidR="00AA5D1F">
        <w:t xml:space="preserve"> Синтеза или </w:t>
      </w:r>
      <w:proofErr w:type="spellStart"/>
      <w:r w:rsidR="00AA5D1F">
        <w:t>Аватерессы</w:t>
      </w:r>
      <w:proofErr w:type="spellEnd"/>
      <w:r w:rsidR="00AA5D1F">
        <w:t xml:space="preserve"> Синтеза, допуская, что в этот момент, вот </w:t>
      </w:r>
      <w:r w:rsidR="00D3098F">
        <w:t xml:space="preserve">в </w:t>
      </w:r>
      <w:r w:rsidR="00AA5D1F">
        <w:t>этой продолжающей</w:t>
      </w:r>
      <w:r>
        <w:t>ся</w:t>
      </w:r>
      <w:r w:rsidR="000B1D32">
        <w:t xml:space="preserve"> заполняемости Синтез Синтезом</w:t>
      </w:r>
      <w:r w:rsidR="00AA5D1F">
        <w:t>, вы отстраиваетесь взглядом</w:t>
      </w:r>
      <w:r w:rsidR="000B1D32">
        <w:t xml:space="preserve"> </w:t>
      </w:r>
      <w:proofErr w:type="spellStart"/>
      <w:r w:rsidR="000B1D32">
        <w:t>Аватара</w:t>
      </w:r>
      <w:proofErr w:type="spellEnd"/>
      <w:r w:rsidR="000B1D32">
        <w:t xml:space="preserve"> или </w:t>
      </w:r>
      <w:proofErr w:type="spellStart"/>
      <w:r w:rsidR="000B1D32">
        <w:t>Аватерессы</w:t>
      </w:r>
      <w:proofErr w:type="spellEnd"/>
      <w:r w:rsidR="000B1D32">
        <w:t xml:space="preserve"> Синтеза</w:t>
      </w:r>
      <w:r w:rsidR="00AA5D1F">
        <w:t xml:space="preserve"> на то перспективное раскрытие </w:t>
      </w:r>
      <w:proofErr w:type="spellStart"/>
      <w:r w:rsidR="00AA5D1F">
        <w:t>аватарских</w:t>
      </w:r>
      <w:proofErr w:type="spellEnd"/>
      <w:r w:rsidR="00AA5D1F">
        <w:t xml:space="preserve"> тенденций</w:t>
      </w:r>
      <w:r w:rsidR="00D3098F">
        <w:t>, перспе</w:t>
      </w:r>
      <w:r w:rsidR="000B1D32">
        <w:t>ктив каждого из нас в развитии Совершенного В</w:t>
      </w:r>
      <w:r w:rsidR="00D3098F">
        <w:t>осприятия Учением Синтеза ИВО.</w:t>
      </w:r>
      <w:proofErr w:type="gramEnd"/>
      <w:r w:rsidR="00D3098F">
        <w:t xml:space="preserve"> В том числе и в том эффекте воспитания и воспитанности Учением Синтеза, на которое мы вчера выходили. И позвольте </w:t>
      </w:r>
      <w:proofErr w:type="spellStart"/>
      <w:r w:rsidR="00801B07">
        <w:t>А</w:t>
      </w:r>
      <w:r w:rsidR="00D3098F">
        <w:t>ватару</w:t>
      </w:r>
      <w:proofErr w:type="spellEnd"/>
      <w:r w:rsidR="00D3098F">
        <w:t xml:space="preserve"> или </w:t>
      </w:r>
      <w:proofErr w:type="spellStart"/>
      <w:r w:rsidR="00D3098F">
        <w:t>Аватерессе</w:t>
      </w:r>
      <w:proofErr w:type="spellEnd"/>
      <w:r w:rsidR="00801B07">
        <w:t xml:space="preserve"> Синтеза </w:t>
      </w:r>
      <w:proofErr w:type="spellStart"/>
      <w:r w:rsidR="00801B07">
        <w:t>КутХуми</w:t>
      </w:r>
      <w:proofErr w:type="spellEnd"/>
      <w:r w:rsidR="00801B07">
        <w:t xml:space="preserve"> </w:t>
      </w:r>
      <w:proofErr w:type="spellStart"/>
      <w:r w:rsidR="00801B07">
        <w:t>Фаинь</w:t>
      </w:r>
      <w:proofErr w:type="spellEnd"/>
      <w:r w:rsidR="00801B07">
        <w:t xml:space="preserve"> отстроить вас взглядом</w:t>
      </w:r>
      <w:proofErr w:type="gramStart"/>
      <w:r w:rsidR="000B1D32">
        <w:t>.</w:t>
      </w:r>
      <w:proofErr w:type="gramEnd"/>
      <w:r w:rsidR="00801B07">
        <w:t xml:space="preserve"> </w:t>
      </w:r>
      <w:r w:rsidR="000B1D32">
        <w:t>Н</w:t>
      </w:r>
      <w:r w:rsidR="00801B07">
        <w:t xml:space="preserve">е прячьте </w:t>
      </w:r>
      <w:proofErr w:type="gramStart"/>
      <w:r w:rsidR="00801B07">
        <w:t>внутреннее</w:t>
      </w:r>
      <w:proofErr w:type="gramEnd"/>
      <w:r w:rsidR="00801B07">
        <w:t xml:space="preserve">, наоборот позвольте им проникнуть взглядом </w:t>
      </w:r>
      <w:r w:rsidR="000B1D32">
        <w:t>С</w:t>
      </w:r>
      <w:r w:rsidR="00801B07">
        <w:t xml:space="preserve">интеза. И эта концентрация Синтеза внутренним взглядом </w:t>
      </w:r>
      <w:proofErr w:type="spellStart"/>
      <w:r w:rsidR="00801B07">
        <w:t>Аватаров</w:t>
      </w:r>
      <w:proofErr w:type="spellEnd"/>
      <w:r w:rsidR="00801B07">
        <w:t xml:space="preserve"> Синтеза поможет нам отстроиться внутренне на эту перспективу. И периодически выходите и к </w:t>
      </w:r>
      <w:proofErr w:type="spellStart"/>
      <w:r w:rsidR="00801B07">
        <w:t>КутХуми</w:t>
      </w:r>
      <w:proofErr w:type="spellEnd"/>
      <w:r w:rsidR="00801B07">
        <w:t xml:space="preserve"> </w:t>
      </w:r>
      <w:proofErr w:type="spellStart"/>
      <w:r w:rsidR="00801B07">
        <w:t>Фаинь</w:t>
      </w:r>
      <w:proofErr w:type="spellEnd"/>
      <w:r w:rsidR="000B1D32">
        <w:t>,</w:t>
      </w:r>
      <w:r w:rsidR="00801B07">
        <w:t xml:space="preserve"> и к Иосифу </w:t>
      </w:r>
      <w:proofErr w:type="spellStart"/>
      <w:r w:rsidR="00801B07">
        <w:t>Слави</w:t>
      </w:r>
      <w:r w:rsidR="00EE2327">
        <w:t>и</w:t>
      </w:r>
      <w:proofErr w:type="spellEnd"/>
      <w:r w:rsidR="00801B07">
        <w:t xml:space="preserve"> и к другим </w:t>
      </w:r>
      <w:proofErr w:type="spellStart"/>
      <w:r w:rsidR="00801B07">
        <w:t>Аватарам</w:t>
      </w:r>
      <w:proofErr w:type="spellEnd"/>
      <w:r w:rsidR="00801B07">
        <w:t xml:space="preserve"> Синтеза, с кем вы непосредственно взаимодействуете, дл</w:t>
      </w:r>
      <w:r w:rsidR="000B1D32">
        <w:t>я того, чтобы какой-то следующий</w:t>
      </w:r>
      <w:r w:rsidR="00801B07">
        <w:t xml:space="preserve"> шаг в этом направлении можно было бы сделать. Более того, вы так лучше будете</w:t>
      </w:r>
      <w:r w:rsidR="000B1D32">
        <w:t>,</w:t>
      </w:r>
      <w:r w:rsidR="00801B07">
        <w:t xml:space="preserve"> даже если не очень </w:t>
      </w:r>
      <w:proofErr w:type="gramStart"/>
      <w:r w:rsidR="00801B07">
        <w:t>хорошо</w:t>
      </w:r>
      <w:proofErr w:type="gramEnd"/>
      <w:r w:rsidR="00801B07">
        <w:t xml:space="preserve"> получается</w:t>
      </w:r>
      <w:r w:rsidR="000B1D32">
        <w:t>,</w:t>
      </w:r>
      <w:r w:rsidR="00801B07">
        <w:t xml:space="preserve"> видеть многомерно, но вы лучше будете таким образом запоминать образы, то есть  внешний вид </w:t>
      </w:r>
      <w:proofErr w:type="spellStart"/>
      <w:r w:rsidR="00801B07">
        <w:t>Аватаров</w:t>
      </w:r>
      <w:proofErr w:type="spellEnd"/>
      <w:r w:rsidR="00801B07">
        <w:t xml:space="preserve"> Синтеза и координироваться с их внутренним выражением</w:t>
      </w:r>
      <w:r w:rsidR="00EE2327">
        <w:t xml:space="preserve"> Синтеза. И тогда цельный образ каждого </w:t>
      </w:r>
      <w:proofErr w:type="spellStart"/>
      <w:r w:rsidR="00EE2327">
        <w:t>Аватара</w:t>
      </w:r>
      <w:proofErr w:type="spellEnd"/>
      <w:r w:rsidR="00EE2327">
        <w:t xml:space="preserve"> или </w:t>
      </w:r>
      <w:proofErr w:type="spellStart"/>
      <w:r w:rsidR="00EE2327">
        <w:t>Аватерессы</w:t>
      </w:r>
      <w:proofErr w:type="spellEnd"/>
      <w:r w:rsidR="00EE2327">
        <w:t xml:space="preserve"> для вас будет узнаваемый так же, как вы узнаете физически людей. И вот это умение смотреть в глаза, </w:t>
      </w:r>
      <w:proofErr w:type="gramStart"/>
      <w:r w:rsidR="00EE2327">
        <w:t>не отводя взгляд</w:t>
      </w:r>
      <w:proofErr w:type="gramEnd"/>
      <w:r w:rsidR="00EE2327">
        <w:t xml:space="preserve"> и, позволяя взгляду </w:t>
      </w:r>
      <w:proofErr w:type="spellStart"/>
      <w:r w:rsidR="00EE2327">
        <w:lastRenderedPageBreak/>
        <w:t>Аватара</w:t>
      </w:r>
      <w:proofErr w:type="spellEnd"/>
      <w:r w:rsidR="00EE2327">
        <w:t xml:space="preserve"> Синтеза, </w:t>
      </w:r>
      <w:proofErr w:type="spellStart"/>
      <w:r w:rsidR="00EE2327">
        <w:t>Аватер</w:t>
      </w:r>
      <w:r w:rsidR="000B1D32">
        <w:t>ессы</w:t>
      </w:r>
      <w:proofErr w:type="spellEnd"/>
      <w:r w:rsidR="000B1D32">
        <w:t xml:space="preserve"> Синтеза </w:t>
      </w:r>
      <w:proofErr w:type="spellStart"/>
      <w:r w:rsidR="000B1D32">
        <w:t>запроникнуть</w:t>
      </w:r>
      <w:proofErr w:type="spellEnd"/>
      <w:r w:rsidR="000B1D32">
        <w:t xml:space="preserve"> в нас,</w:t>
      </w:r>
      <w:r w:rsidR="00EE2327">
        <w:t xml:space="preserve"> очень быстро на это настраивает и обучает.</w:t>
      </w:r>
    </w:p>
    <w:p w:rsidR="00EE2327" w:rsidRDefault="00EE2327" w:rsidP="008A06F7">
      <w:pPr>
        <w:spacing w:after="0" w:line="240" w:lineRule="auto"/>
      </w:pPr>
      <w:r>
        <w:tab/>
      </w:r>
      <w:r w:rsidRPr="00CC685D">
        <w:rPr>
          <w:b/>
        </w:rPr>
        <w:t xml:space="preserve">И просим АС </w:t>
      </w:r>
      <w:proofErr w:type="spellStart"/>
      <w:r w:rsidRPr="00CC685D">
        <w:rPr>
          <w:b/>
        </w:rPr>
        <w:t>КутХуми</w:t>
      </w:r>
      <w:proofErr w:type="spellEnd"/>
      <w:r w:rsidRPr="00CC685D">
        <w:rPr>
          <w:b/>
        </w:rPr>
        <w:t xml:space="preserve"> </w:t>
      </w:r>
      <w:proofErr w:type="spellStart"/>
      <w:r w:rsidRPr="00CC685D">
        <w:rPr>
          <w:b/>
        </w:rPr>
        <w:t>Фаинь</w:t>
      </w:r>
      <w:proofErr w:type="spellEnd"/>
      <w:r w:rsidRPr="00CC685D">
        <w:rPr>
          <w:b/>
        </w:rPr>
        <w:t xml:space="preserve"> зафиксировать итоги обучения, ночного обучения каждого из нас, в том числе и с учетом вот этой тематики, которая была сейчас.</w:t>
      </w:r>
      <w:r w:rsidR="00637DC7" w:rsidRPr="00CC685D">
        <w:rPr>
          <w:b/>
        </w:rPr>
        <w:t xml:space="preserve"> И</w:t>
      </w:r>
      <w:r w:rsidR="000B1D32">
        <w:rPr>
          <w:b/>
        </w:rPr>
        <w:t>,</w:t>
      </w:r>
      <w:r w:rsidR="00637DC7" w:rsidRPr="00CC685D">
        <w:rPr>
          <w:b/>
        </w:rPr>
        <w:t xml:space="preserve"> вспыхивая вот этими итогами, </w:t>
      </w:r>
      <w:proofErr w:type="gramStart"/>
      <w:r w:rsidR="00637DC7" w:rsidRPr="00CC685D">
        <w:rPr>
          <w:b/>
        </w:rPr>
        <w:t>мы</w:t>
      </w:r>
      <w:proofErr w:type="gramEnd"/>
      <w:r w:rsidR="00637DC7" w:rsidRPr="00CC685D">
        <w:rPr>
          <w:b/>
        </w:rPr>
        <w:t xml:space="preserve"> синтезируясь с </w:t>
      </w:r>
      <w:proofErr w:type="spellStart"/>
      <w:r w:rsidR="00637DC7" w:rsidRPr="00CC685D">
        <w:rPr>
          <w:b/>
        </w:rPr>
        <w:t>Хум</w:t>
      </w:r>
      <w:proofErr w:type="spellEnd"/>
      <w:r w:rsidR="00637DC7" w:rsidRPr="00CC685D">
        <w:rPr>
          <w:b/>
        </w:rPr>
        <w:t xml:space="preserve"> АС </w:t>
      </w:r>
      <w:proofErr w:type="spellStart"/>
      <w:r w:rsidR="00637DC7" w:rsidRPr="00CC685D">
        <w:rPr>
          <w:b/>
        </w:rPr>
        <w:t>КутХуми</w:t>
      </w:r>
      <w:proofErr w:type="spellEnd"/>
      <w:r w:rsidR="00637DC7" w:rsidRPr="00CC685D">
        <w:rPr>
          <w:b/>
        </w:rPr>
        <w:t xml:space="preserve"> </w:t>
      </w:r>
      <w:proofErr w:type="spellStart"/>
      <w:r w:rsidR="00637DC7" w:rsidRPr="00CC685D">
        <w:rPr>
          <w:b/>
        </w:rPr>
        <w:t>Фаинь</w:t>
      </w:r>
      <w:proofErr w:type="spellEnd"/>
      <w:r w:rsidR="00637DC7" w:rsidRPr="00CC685D">
        <w:rPr>
          <w:b/>
        </w:rPr>
        <w:t>, стяжаем Синтез Синтеза 16-ти ракурсов базового иерархического развития и реализации каждого из нас от Человека Плана Творения ИВО</w:t>
      </w:r>
      <w:r w:rsidR="00BE23EF">
        <w:rPr>
          <w:b/>
        </w:rPr>
        <w:t xml:space="preserve"> </w:t>
      </w:r>
      <w:r w:rsidR="00637DC7" w:rsidRPr="00CC685D">
        <w:rPr>
          <w:b/>
        </w:rPr>
        <w:t xml:space="preserve"> до Отца ИВО, </w:t>
      </w:r>
      <w:r w:rsidR="00637DC7" w:rsidRPr="006B7CED">
        <w:t>с соответствующим эффектом воспитания каждого из нас данным видом реализации как с возможностью цельного одномоментного вхождения во все 16 видов реализации, так и с перспективой выявления той отправной точки, то есть того вида реализации, которое для меня на данный момент самое актуальное, и отстройки одного, двух, трех или далее, по подготовке каждого из нас, шагов освоения и реализации этих видов развития</w:t>
      </w:r>
      <w:r w:rsidR="000B1D32">
        <w:t>,</w:t>
      </w:r>
      <w:r w:rsidR="00637DC7" w:rsidRPr="006B7CED">
        <w:t xml:space="preserve"> </w:t>
      </w:r>
      <w:proofErr w:type="spellStart"/>
      <w:r w:rsidR="00637DC7" w:rsidRPr="006B7CED">
        <w:t>реализованности</w:t>
      </w:r>
      <w:proofErr w:type="spellEnd"/>
      <w:r w:rsidR="00637DC7" w:rsidRPr="006B7CED">
        <w:t xml:space="preserve"> каждого из нас нашим служением  </w:t>
      </w:r>
      <w:proofErr w:type="gramStart"/>
      <w:r w:rsidR="00637DC7" w:rsidRPr="006B7CED">
        <w:t>в</w:t>
      </w:r>
      <w:proofErr w:type="gramEnd"/>
      <w:r w:rsidR="00637DC7" w:rsidRPr="006B7CED">
        <w:t xml:space="preserve"> </w:t>
      </w:r>
      <w:proofErr w:type="gramStart"/>
      <w:r w:rsidR="00637DC7" w:rsidRPr="006B7CED">
        <w:t>ИВ</w:t>
      </w:r>
      <w:proofErr w:type="gramEnd"/>
      <w:r w:rsidR="00637DC7" w:rsidRPr="006B7CED">
        <w:t xml:space="preserve"> Доме ИВО</w:t>
      </w:r>
      <w:r w:rsidR="00637DC7">
        <w:t>.</w:t>
      </w:r>
      <w:r w:rsidR="00CC685D">
        <w:t xml:space="preserve"> </w:t>
      </w:r>
    </w:p>
    <w:p w:rsidR="006B7CED" w:rsidRPr="006B7CED" w:rsidRDefault="00CC685D" w:rsidP="008A06F7">
      <w:pPr>
        <w:spacing w:after="0" w:line="240" w:lineRule="auto"/>
        <w:rPr>
          <w:b/>
        </w:rPr>
      </w:pPr>
      <w:r w:rsidRPr="006B7CED">
        <w:rPr>
          <w:b/>
        </w:rPr>
        <w:t xml:space="preserve">И стяжаем 16 Синтез Синтезов ИВО, 16-ти видов иерархических,  </w:t>
      </w:r>
      <w:proofErr w:type="spellStart"/>
      <w:r w:rsidRPr="006B7CED">
        <w:rPr>
          <w:b/>
        </w:rPr>
        <w:t>ивдивных</w:t>
      </w:r>
      <w:proofErr w:type="spellEnd"/>
      <w:r w:rsidRPr="006B7CED">
        <w:rPr>
          <w:b/>
        </w:rPr>
        <w:t xml:space="preserve">  реализаций каждого из нас.</w:t>
      </w:r>
      <w:r>
        <w:t xml:space="preserve"> </w:t>
      </w:r>
      <w:proofErr w:type="gramStart"/>
      <w:r w:rsidRPr="006B7CED">
        <w:rPr>
          <w:b/>
        </w:rPr>
        <w:t>И, возжигаясь данными 16-тью Синтез Синтезами</w:t>
      </w:r>
      <w:r>
        <w:t xml:space="preserve">, не теряем вот это вот состояние явления АС </w:t>
      </w:r>
      <w:proofErr w:type="spellStart"/>
      <w:r>
        <w:t>КутХуми</w:t>
      </w:r>
      <w:proofErr w:type="spellEnd"/>
      <w:r>
        <w:t xml:space="preserve"> </w:t>
      </w:r>
      <w:proofErr w:type="spellStart"/>
      <w:r>
        <w:t>Фаинь</w:t>
      </w:r>
      <w:proofErr w:type="spellEnd"/>
      <w:r>
        <w:t xml:space="preserve">, или кого-то из них ярче, с той </w:t>
      </w:r>
      <w:proofErr w:type="spellStart"/>
      <w:r>
        <w:t>раскрытостью</w:t>
      </w:r>
      <w:proofErr w:type="spellEnd"/>
      <w:r w:rsidR="006B7CED">
        <w:t>,</w:t>
      </w:r>
      <w:r>
        <w:t xml:space="preserve"> </w:t>
      </w:r>
      <w:proofErr w:type="spellStart"/>
      <w:r>
        <w:t>реализованностью</w:t>
      </w:r>
      <w:proofErr w:type="spellEnd"/>
      <w:r>
        <w:t xml:space="preserve"> в перспективе </w:t>
      </w:r>
      <w:proofErr w:type="spellStart"/>
      <w:r>
        <w:t>аватарской</w:t>
      </w:r>
      <w:proofErr w:type="spellEnd"/>
      <w:r>
        <w:t xml:space="preserve"> тенденцией развития каждого из нас</w:t>
      </w:r>
      <w:r w:rsidR="006B7CED">
        <w:t>,</w:t>
      </w:r>
      <w:r>
        <w:t xml:space="preserve"> и вот этой концентрации Синтез Синтеза в нас и во</w:t>
      </w:r>
      <w:r w:rsidR="006B7CED">
        <w:t>т</w:t>
      </w:r>
      <w:r>
        <w:t xml:space="preserve"> этой п</w:t>
      </w:r>
      <w:r w:rsidR="006B7CED">
        <w:t>е</w:t>
      </w:r>
      <w:r>
        <w:t xml:space="preserve">рспективой, </w:t>
      </w:r>
      <w:r w:rsidR="006B7CED">
        <w:t xml:space="preserve"> </w:t>
      </w:r>
      <w:r w:rsidRPr="006B7CED">
        <w:rPr>
          <w:b/>
        </w:rPr>
        <w:t xml:space="preserve">мы синтезируемся с ИВ АС Иосифом </w:t>
      </w:r>
      <w:proofErr w:type="spellStart"/>
      <w:r w:rsidRPr="006B7CED">
        <w:rPr>
          <w:b/>
        </w:rPr>
        <w:t>Славией</w:t>
      </w:r>
      <w:proofErr w:type="spellEnd"/>
      <w:r w:rsidRPr="006B7CED">
        <w:rPr>
          <w:b/>
        </w:rPr>
        <w:t>, 191 Высокой Цельности, переходим в Зал Учения Синтеза</w:t>
      </w:r>
      <w:proofErr w:type="gramEnd"/>
      <w:r w:rsidRPr="006B7CED">
        <w:rPr>
          <w:b/>
        </w:rPr>
        <w:t xml:space="preserve"> 191 </w:t>
      </w:r>
      <w:proofErr w:type="spellStart"/>
      <w:r w:rsidRPr="006B7CED">
        <w:rPr>
          <w:b/>
        </w:rPr>
        <w:t>Высокоцельно</w:t>
      </w:r>
      <w:proofErr w:type="spellEnd"/>
      <w:r w:rsidRPr="006B7CED">
        <w:rPr>
          <w:b/>
        </w:rPr>
        <w:t xml:space="preserve"> Изначально </w:t>
      </w:r>
      <w:proofErr w:type="spellStart"/>
      <w:r w:rsidRPr="006B7CED">
        <w:rPr>
          <w:b/>
        </w:rPr>
        <w:t>Вышестояще</w:t>
      </w:r>
      <w:proofErr w:type="spellEnd"/>
      <w:r w:rsidRPr="006B7CED">
        <w:rPr>
          <w:b/>
        </w:rPr>
        <w:t>, нашей командой Ипостасей 18-ого Синтеза ИВО</w:t>
      </w:r>
      <w:r w:rsidR="000B1D32">
        <w:rPr>
          <w:b/>
        </w:rPr>
        <w:t>.</w:t>
      </w:r>
      <w:r w:rsidRPr="006B7CED">
        <w:rPr>
          <w:b/>
        </w:rPr>
        <w:t xml:space="preserve"> </w:t>
      </w:r>
      <w:r w:rsidR="000B1D32">
        <w:rPr>
          <w:b/>
        </w:rPr>
        <w:t>В</w:t>
      </w:r>
      <w:r w:rsidRPr="006B7CED">
        <w:rPr>
          <w:b/>
        </w:rPr>
        <w:t xml:space="preserve">стаем в </w:t>
      </w:r>
      <w:r w:rsidR="006B7CED" w:rsidRPr="006B7CED">
        <w:rPr>
          <w:b/>
        </w:rPr>
        <w:t>З</w:t>
      </w:r>
      <w:r w:rsidRPr="006B7CED">
        <w:rPr>
          <w:b/>
        </w:rPr>
        <w:t xml:space="preserve">але пред ИВ АС Иосифом </w:t>
      </w:r>
      <w:proofErr w:type="spellStart"/>
      <w:r w:rsidRPr="006B7CED">
        <w:rPr>
          <w:b/>
        </w:rPr>
        <w:t>Славией</w:t>
      </w:r>
      <w:proofErr w:type="spellEnd"/>
      <w:r w:rsidRPr="006B7CED">
        <w:rPr>
          <w:b/>
        </w:rPr>
        <w:t xml:space="preserve"> и синтезируемся </w:t>
      </w:r>
      <w:proofErr w:type="gramStart"/>
      <w:r w:rsidRPr="006B7CED">
        <w:rPr>
          <w:b/>
        </w:rPr>
        <w:t>с</w:t>
      </w:r>
      <w:proofErr w:type="gramEnd"/>
      <w:r w:rsidRPr="006B7CED">
        <w:rPr>
          <w:b/>
        </w:rPr>
        <w:t xml:space="preserve"> </w:t>
      </w:r>
      <w:proofErr w:type="gramStart"/>
      <w:r w:rsidRPr="006B7CED">
        <w:rPr>
          <w:b/>
        </w:rPr>
        <w:t>их</w:t>
      </w:r>
      <w:proofErr w:type="gramEnd"/>
      <w:r w:rsidRPr="006B7CED">
        <w:rPr>
          <w:b/>
        </w:rPr>
        <w:t xml:space="preserve"> </w:t>
      </w:r>
      <w:proofErr w:type="spellStart"/>
      <w:r w:rsidRPr="006B7CED">
        <w:rPr>
          <w:b/>
        </w:rPr>
        <w:t>Хум</w:t>
      </w:r>
      <w:proofErr w:type="spellEnd"/>
      <w:r w:rsidRPr="006B7CED">
        <w:rPr>
          <w:b/>
        </w:rPr>
        <w:t xml:space="preserve">. </w:t>
      </w:r>
    </w:p>
    <w:p w:rsidR="00BD310A" w:rsidRDefault="00CC685D" w:rsidP="008A06F7">
      <w:pPr>
        <w:spacing w:after="0" w:line="240" w:lineRule="auto"/>
      </w:pPr>
      <w:r w:rsidRPr="00BD310A">
        <w:rPr>
          <w:b/>
        </w:rPr>
        <w:t>Стяжаем Синтез Воли</w:t>
      </w:r>
      <w:r w:rsidR="006B7CED" w:rsidRPr="00BD310A">
        <w:rPr>
          <w:b/>
        </w:rPr>
        <w:t xml:space="preserve"> ИВО</w:t>
      </w:r>
      <w:r w:rsidR="00474777" w:rsidRPr="00BD310A">
        <w:rPr>
          <w:b/>
        </w:rPr>
        <w:t xml:space="preserve"> и просим преобразить каждого из нас  и Синтез нас в явлении той перспективы воспитания Учени</w:t>
      </w:r>
      <w:r w:rsidR="000B1D32">
        <w:rPr>
          <w:b/>
        </w:rPr>
        <w:t>е</w:t>
      </w:r>
      <w:r w:rsidR="00474777" w:rsidRPr="00BD310A">
        <w:rPr>
          <w:b/>
        </w:rPr>
        <w:t xml:space="preserve">м Синтеза, раскрытием в нас </w:t>
      </w:r>
      <w:proofErr w:type="spellStart"/>
      <w:r w:rsidR="00474777" w:rsidRPr="00BD310A">
        <w:rPr>
          <w:b/>
        </w:rPr>
        <w:t>аватарских</w:t>
      </w:r>
      <w:proofErr w:type="spellEnd"/>
      <w:r w:rsidR="00474777" w:rsidRPr="00BD310A">
        <w:rPr>
          <w:b/>
        </w:rPr>
        <w:t xml:space="preserve"> способностей, </w:t>
      </w:r>
      <w:proofErr w:type="spellStart"/>
      <w:r w:rsidR="00474777" w:rsidRPr="00BD310A">
        <w:rPr>
          <w:b/>
        </w:rPr>
        <w:t>аватарских</w:t>
      </w:r>
      <w:proofErr w:type="spellEnd"/>
      <w:r w:rsidR="00474777" w:rsidRPr="00BD310A">
        <w:rPr>
          <w:b/>
        </w:rPr>
        <w:t xml:space="preserve"> тенденций, с мечтой, целью,</w:t>
      </w:r>
      <w:r w:rsidR="00B871F0" w:rsidRPr="00BD310A">
        <w:rPr>
          <w:b/>
        </w:rPr>
        <w:t xml:space="preserve"> </w:t>
      </w:r>
      <w:r w:rsidR="00474777" w:rsidRPr="00BD310A">
        <w:rPr>
          <w:b/>
        </w:rPr>
        <w:t xml:space="preserve">в  перспективе стать </w:t>
      </w:r>
      <w:proofErr w:type="spellStart"/>
      <w:r w:rsidR="00474777" w:rsidRPr="00BD310A">
        <w:rPr>
          <w:b/>
        </w:rPr>
        <w:t>Аватаром</w:t>
      </w:r>
      <w:proofErr w:type="spellEnd"/>
      <w:r w:rsidR="00474777" w:rsidRPr="00BD310A">
        <w:rPr>
          <w:b/>
        </w:rPr>
        <w:t xml:space="preserve"> Синтеза ИВ Дома ИВО</w:t>
      </w:r>
      <w:r w:rsidR="00474777">
        <w:t>. И Синтезом Воли преображаемся, настраиваясь, в том числе преображая запис</w:t>
      </w:r>
      <w:r w:rsidR="00B871F0">
        <w:t>и</w:t>
      </w:r>
      <w:r w:rsidR="00474777">
        <w:t xml:space="preserve"> Духа каждого из нас</w:t>
      </w:r>
      <w:r w:rsidR="00B871F0">
        <w:t>,</w:t>
      </w:r>
      <w:r w:rsidR="00474777">
        <w:t xml:space="preserve"> в этой концентрации Синтеза Воли</w:t>
      </w:r>
      <w:r w:rsidR="007E790B">
        <w:t>,</w:t>
      </w:r>
      <w:r w:rsidR="00B871F0">
        <w:t xml:space="preserve"> на возможность развития данной тенденции, на возможность реализации каждого из нас  в перспективе </w:t>
      </w:r>
      <w:proofErr w:type="spellStart"/>
      <w:r w:rsidR="00B871F0">
        <w:t>Аватаром</w:t>
      </w:r>
      <w:proofErr w:type="spellEnd"/>
      <w:r w:rsidR="00B871F0">
        <w:t xml:space="preserve"> Синтеза ИВ Дома ИВО.</w:t>
      </w:r>
    </w:p>
    <w:p w:rsidR="000777A8" w:rsidRDefault="00B871F0" w:rsidP="00BD310A">
      <w:pPr>
        <w:spacing w:after="0" w:line="240" w:lineRule="auto"/>
        <w:ind w:firstLine="708"/>
      </w:pPr>
      <w:r>
        <w:t xml:space="preserve"> И вот сейчас другое действие. Мы встаем </w:t>
      </w:r>
      <w:proofErr w:type="gramStart"/>
      <w:r>
        <w:t>между</w:t>
      </w:r>
      <w:proofErr w:type="gramEnd"/>
      <w:r>
        <w:t xml:space="preserve"> </w:t>
      </w:r>
      <w:proofErr w:type="gramStart"/>
      <w:r>
        <w:t>АС</w:t>
      </w:r>
      <w:proofErr w:type="gramEnd"/>
      <w:r>
        <w:t xml:space="preserve"> Иосифом и </w:t>
      </w:r>
      <w:proofErr w:type="spellStart"/>
      <w:r>
        <w:t>Славией</w:t>
      </w:r>
      <w:proofErr w:type="spellEnd"/>
      <w:r>
        <w:t xml:space="preserve"> в базовую концентрацию Огня Воли ИВО. То есть </w:t>
      </w:r>
      <w:proofErr w:type="spellStart"/>
      <w:r>
        <w:t>Аватары</w:t>
      </w:r>
      <w:proofErr w:type="spellEnd"/>
      <w:r>
        <w:t xml:space="preserve"> встали чуть шире, и мы встаем между ними в Огонь Воли ИВО. </w:t>
      </w:r>
      <w:proofErr w:type="gramStart"/>
      <w:r>
        <w:t xml:space="preserve">Проникаясь Огнем Воли, продолжаем синтезироваться с АС Иосифом </w:t>
      </w:r>
      <w:proofErr w:type="spellStart"/>
      <w:r>
        <w:t>Славией</w:t>
      </w:r>
      <w:proofErr w:type="spellEnd"/>
      <w:r>
        <w:t xml:space="preserve">, заполняясь огнем Воли и Синтезом Воли ИВО, </w:t>
      </w:r>
      <w:proofErr w:type="spellStart"/>
      <w:r>
        <w:t>усиляя</w:t>
      </w:r>
      <w:proofErr w:type="spellEnd"/>
      <w:r>
        <w:t xml:space="preserve"> то, что было отстроен</w:t>
      </w:r>
      <w:r w:rsidR="00BD310A">
        <w:t>о</w:t>
      </w:r>
      <w:r>
        <w:t xml:space="preserve"> взглядом </w:t>
      </w:r>
      <w:proofErr w:type="spellStart"/>
      <w:r>
        <w:t>Аватар</w:t>
      </w:r>
      <w:r w:rsidR="00BD310A">
        <w:t>ом</w:t>
      </w:r>
      <w:proofErr w:type="spellEnd"/>
      <w:r>
        <w:t xml:space="preserve"> </w:t>
      </w:r>
      <w:proofErr w:type="spellStart"/>
      <w:r>
        <w:t>Аватерессой</w:t>
      </w:r>
      <w:proofErr w:type="spellEnd"/>
      <w:r>
        <w:t xml:space="preserve"> Синтеза </w:t>
      </w:r>
      <w:proofErr w:type="spellStart"/>
      <w:r>
        <w:t>КутХуми</w:t>
      </w:r>
      <w:proofErr w:type="spellEnd"/>
      <w:r>
        <w:t xml:space="preserve"> </w:t>
      </w:r>
      <w:proofErr w:type="spellStart"/>
      <w:r>
        <w:t>Фаинь</w:t>
      </w:r>
      <w:proofErr w:type="spellEnd"/>
      <w:r>
        <w:t xml:space="preserve">, преображая какие-то записи </w:t>
      </w:r>
      <w:r w:rsidR="007E790B">
        <w:t>В</w:t>
      </w:r>
      <w:r>
        <w:t xml:space="preserve">осприятия в каждом из нас Огнем Синтезом Воли ИВО, на принятие, раскрытие в нас, реализации в нас </w:t>
      </w:r>
      <w:proofErr w:type="spellStart"/>
      <w:r>
        <w:t>аватарских</w:t>
      </w:r>
      <w:proofErr w:type="spellEnd"/>
      <w:r>
        <w:t xml:space="preserve"> тенденций развития</w:t>
      </w:r>
      <w:r w:rsidR="00BD310A">
        <w:t xml:space="preserve"> и </w:t>
      </w:r>
      <w:proofErr w:type="spellStart"/>
      <w:r w:rsidR="00BD310A">
        <w:t>реализованности</w:t>
      </w:r>
      <w:proofErr w:type="spellEnd"/>
      <w:r w:rsidR="00BD310A">
        <w:t>.</w:t>
      </w:r>
      <w:proofErr w:type="gramEnd"/>
      <w:r w:rsidR="00BD310A">
        <w:t xml:space="preserve"> Просим АС Иосифа </w:t>
      </w:r>
      <w:proofErr w:type="spellStart"/>
      <w:r w:rsidR="00BD310A">
        <w:t>Славию</w:t>
      </w:r>
      <w:proofErr w:type="spellEnd"/>
      <w:r w:rsidR="00BD310A">
        <w:t xml:space="preserve"> помочь преодолеть какие-то явления собственной Воли, которая препятствует, которая блокирует развитие восприятия Учения Синтеза</w:t>
      </w:r>
      <w:r w:rsidR="00544AB1">
        <w:t>, в</w:t>
      </w:r>
      <w:r w:rsidR="00BD310A">
        <w:t xml:space="preserve">осприятие перспектив воспитания </w:t>
      </w:r>
      <w:r w:rsidR="00544AB1">
        <w:t>У</w:t>
      </w:r>
      <w:r w:rsidR="00BD310A">
        <w:t xml:space="preserve">чением Синтеза в развитии вот этих </w:t>
      </w:r>
      <w:proofErr w:type="spellStart"/>
      <w:r w:rsidR="00BD310A">
        <w:t>аватарских</w:t>
      </w:r>
      <w:proofErr w:type="spellEnd"/>
      <w:r w:rsidR="00BD310A">
        <w:t xml:space="preserve"> тенденций. Вплоть до того, что</w:t>
      </w:r>
      <w:r w:rsidR="007E790B">
        <w:t>,</w:t>
      </w:r>
      <w:r w:rsidR="00BD310A">
        <w:t xml:space="preserve"> если возможно что-то сейчас сжечь вот этим Огнем Воли, пусть сгорает</w:t>
      </w:r>
      <w:proofErr w:type="gramStart"/>
      <w:r w:rsidR="007E790B">
        <w:t>.</w:t>
      </w:r>
      <w:proofErr w:type="gramEnd"/>
      <w:r w:rsidR="00BD310A">
        <w:t xml:space="preserve"> </w:t>
      </w:r>
      <w:proofErr w:type="gramStart"/>
      <w:r w:rsidR="007E790B">
        <w:t>П</w:t>
      </w:r>
      <w:r w:rsidR="00BD310A">
        <w:t>опросите у АС вот такую возможность, разрешение, то есть</w:t>
      </w:r>
      <w:r w:rsidR="007E790B">
        <w:t>,</w:t>
      </w:r>
      <w:r w:rsidR="00BD310A">
        <w:t xml:space="preserve"> если есть что-то такое, что не требует вашего </w:t>
      </w:r>
      <w:proofErr w:type="spellStart"/>
      <w:r w:rsidR="00BD310A">
        <w:t>вникновения</w:t>
      </w:r>
      <w:proofErr w:type="spellEnd"/>
      <w:r w:rsidR="00BD310A">
        <w:t xml:space="preserve"> в расшифровку того, что же там за блокировка вашего состояния</w:t>
      </w:r>
      <w:r w:rsidR="00544AB1">
        <w:t>,</w:t>
      </w:r>
      <w:r w:rsidR="00BD310A">
        <w:t xml:space="preserve"> вами накопленный</w:t>
      </w:r>
      <w:r w:rsidR="00544AB1">
        <w:t>,</w:t>
      </w:r>
      <w:r w:rsidR="00BD310A">
        <w:t xml:space="preserve"> в вашей Воле.</w:t>
      </w:r>
      <w:proofErr w:type="gramEnd"/>
      <w:r w:rsidR="00BD310A">
        <w:t xml:space="preserve"> То есть</w:t>
      </w:r>
      <w:r w:rsidR="007E790B">
        <w:t>,</w:t>
      </w:r>
      <w:r w:rsidR="00BD310A">
        <w:t xml:space="preserve"> если что-то такое устарелое</w:t>
      </w:r>
      <w:r w:rsidR="007E790B">
        <w:t>,</w:t>
      </w:r>
      <w:r w:rsidR="00BD310A">
        <w:t xml:space="preserve"> </w:t>
      </w:r>
      <w:r w:rsidR="00544AB1">
        <w:t xml:space="preserve">вы уже легко, не привязываясь к этому, готовы с этим расстаться, оно может просто сгореть. Попросите </w:t>
      </w:r>
      <w:proofErr w:type="spellStart"/>
      <w:r w:rsidR="00FB1F69">
        <w:t>А</w:t>
      </w:r>
      <w:r w:rsidR="00544AB1">
        <w:t>ватаров</w:t>
      </w:r>
      <w:proofErr w:type="spellEnd"/>
      <w:r w:rsidR="00544AB1">
        <w:t xml:space="preserve">, что если что-то такое есть, пусть сгорает. И эти блокировки такие незначительные, легкие, они </w:t>
      </w:r>
      <w:r w:rsidR="007E790B">
        <w:t>уходят и не отягощают развитие В</w:t>
      </w:r>
      <w:r w:rsidR="00544AB1">
        <w:t>осприятия, Совершенного Восприятия в каждом из нас.</w:t>
      </w:r>
      <w:r w:rsidR="00957975">
        <w:t xml:space="preserve"> И постепенно проживите</w:t>
      </w:r>
      <w:r w:rsidR="007E790B">
        <w:t>,</w:t>
      </w:r>
      <w:r w:rsidR="00957975">
        <w:t xml:space="preserve"> как внутренне идет такое генерирование какого-то эффекта в каждом из нас внутри Ипостасного тела, которым вы стоите в Огне Воли ИВО </w:t>
      </w:r>
      <w:proofErr w:type="gramStart"/>
      <w:r w:rsidR="00957975">
        <w:t>между</w:t>
      </w:r>
      <w:proofErr w:type="gramEnd"/>
      <w:r w:rsidR="00957975">
        <w:t xml:space="preserve"> </w:t>
      </w:r>
      <w:proofErr w:type="gramStart"/>
      <w:r w:rsidR="00957975">
        <w:t>АС</w:t>
      </w:r>
      <w:proofErr w:type="gramEnd"/>
      <w:r w:rsidR="00957975">
        <w:t xml:space="preserve"> Иосифом и </w:t>
      </w:r>
      <w:proofErr w:type="spellStart"/>
      <w:r w:rsidR="00957975">
        <w:t>Славией</w:t>
      </w:r>
      <w:proofErr w:type="spellEnd"/>
      <w:r w:rsidR="00440528">
        <w:t>. При этом внимание специально на том, что внутри генерируется</w:t>
      </w:r>
      <w:r w:rsidR="007E790B">
        <w:t>,</w:t>
      </w:r>
      <w:r w:rsidR="00440528">
        <w:t xml:space="preserve"> не надо фиксировать. Да, происходит определенный эффект Генезиса, рождения, можно сказать</w:t>
      </w:r>
      <w:r w:rsidR="007E790B">
        <w:t>,</w:t>
      </w:r>
      <w:r w:rsidR="00440528">
        <w:t xml:space="preserve"> становления той вот перспективы</w:t>
      </w:r>
      <w:r w:rsidR="007E790B">
        <w:t xml:space="preserve"> развития В</w:t>
      </w:r>
      <w:r w:rsidR="00FB1F69">
        <w:t>осприятия, воспитания Учением Синтеза ИВО, которое</w:t>
      </w:r>
      <w:r w:rsidR="007E790B">
        <w:t>,</w:t>
      </w:r>
      <w:r w:rsidR="00FB1F69">
        <w:t xml:space="preserve"> может</w:t>
      </w:r>
      <w:r w:rsidR="007E790B">
        <w:t>,</w:t>
      </w:r>
      <w:r w:rsidR="00FB1F69">
        <w:t xml:space="preserve"> приведет вас к тому, что вы станете </w:t>
      </w:r>
      <w:proofErr w:type="spellStart"/>
      <w:r w:rsidR="00FB1F69">
        <w:t>Аватаром</w:t>
      </w:r>
      <w:proofErr w:type="spellEnd"/>
      <w:r w:rsidR="00FB1F69">
        <w:t xml:space="preserve"> Синтеза, может не приведет. Выбор все равно будет ваш. Но у каждого из нас перспектива такая есть.</w:t>
      </w:r>
      <w:r w:rsidR="000777A8">
        <w:t xml:space="preserve"> </w:t>
      </w:r>
    </w:p>
    <w:p w:rsidR="00CC685D" w:rsidRPr="00D81E62" w:rsidRDefault="000777A8" w:rsidP="00BD310A">
      <w:pPr>
        <w:spacing w:after="0" w:line="240" w:lineRule="auto"/>
        <w:ind w:firstLine="708"/>
        <w:rPr>
          <w:b/>
        </w:rPr>
      </w:pPr>
      <w:proofErr w:type="gramStart"/>
      <w:r>
        <w:t>И</w:t>
      </w:r>
      <w:r w:rsidR="007E790B">
        <w:t>,</w:t>
      </w:r>
      <w:r>
        <w:t xml:space="preserve"> вспыхивая вот этим явлением, мы вновь встаем на свое иерархическое место в Зале Учения Синтеза пред АС Иосифом и </w:t>
      </w:r>
      <w:proofErr w:type="spellStart"/>
      <w:r>
        <w:t>Славией</w:t>
      </w:r>
      <w:proofErr w:type="spellEnd"/>
      <w:r>
        <w:t xml:space="preserve"> и, синтезируясь с их </w:t>
      </w:r>
      <w:proofErr w:type="spellStart"/>
      <w:r>
        <w:t>Хум</w:t>
      </w:r>
      <w:proofErr w:type="spellEnd"/>
      <w:r>
        <w:t xml:space="preserve">, и сохраняя вот этот эффект явления </w:t>
      </w:r>
      <w:proofErr w:type="spellStart"/>
      <w:r>
        <w:t>Аватаров</w:t>
      </w:r>
      <w:proofErr w:type="spellEnd"/>
      <w:r>
        <w:t xml:space="preserve">, теперь уже еще одной пары, то есть </w:t>
      </w:r>
      <w:proofErr w:type="spellStart"/>
      <w:r>
        <w:t>КутХуми</w:t>
      </w:r>
      <w:proofErr w:type="spellEnd"/>
      <w:r>
        <w:t xml:space="preserve"> </w:t>
      </w:r>
      <w:proofErr w:type="spellStart"/>
      <w:r>
        <w:t>Фаинь</w:t>
      </w:r>
      <w:proofErr w:type="spellEnd"/>
      <w:r>
        <w:t xml:space="preserve"> и Иосифа </w:t>
      </w:r>
      <w:proofErr w:type="spellStart"/>
      <w:r>
        <w:t>Славии</w:t>
      </w:r>
      <w:proofErr w:type="spellEnd"/>
      <w:r>
        <w:t xml:space="preserve"> собой одномоментно</w:t>
      </w:r>
      <w:r w:rsidRPr="00D81E62">
        <w:rPr>
          <w:b/>
        </w:rPr>
        <w:t xml:space="preserve">, синтезируясь с </w:t>
      </w:r>
      <w:proofErr w:type="spellStart"/>
      <w:r w:rsidRPr="00D81E62">
        <w:rPr>
          <w:b/>
        </w:rPr>
        <w:t>Хум</w:t>
      </w:r>
      <w:proofErr w:type="spellEnd"/>
      <w:r w:rsidRPr="00D81E62">
        <w:rPr>
          <w:b/>
        </w:rPr>
        <w:t xml:space="preserve"> АС Иосифа </w:t>
      </w:r>
      <w:proofErr w:type="spellStart"/>
      <w:r w:rsidRPr="00D81E62">
        <w:rPr>
          <w:b/>
        </w:rPr>
        <w:t>Славии</w:t>
      </w:r>
      <w:proofErr w:type="spellEnd"/>
      <w:r w:rsidRPr="00D81E62">
        <w:rPr>
          <w:b/>
        </w:rPr>
        <w:t>, стяжаем Синтез Воли перспективного развития</w:t>
      </w:r>
      <w:r w:rsidR="00D81E62" w:rsidRPr="00D81E62">
        <w:rPr>
          <w:b/>
        </w:rPr>
        <w:t xml:space="preserve">, </w:t>
      </w:r>
      <w:r w:rsidRPr="00D81E62">
        <w:rPr>
          <w:b/>
        </w:rPr>
        <w:t xml:space="preserve"> реализации, становления</w:t>
      </w:r>
      <w:proofErr w:type="gramEnd"/>
      <w:r w:rsidRPr="00D81E62">
        <w:rPr>
          <w:b/>
        </w:rPr>
        <w:t xml:space="preserve"> каждого из нас </w:t>
      </w:r>
      <w:proofErr w:type="spellStart"/>
      <w:r w:rsidRPr="00D81E62">
        <w:rPr>
          <w:b/>
        </w:rPr>
        <w:t>Аватаром</w:t>
      </w:r>
      <w:proofErr w:type="spellEnd"/>
      <w:r w:rsidRPr="00D81E62">
        <w:rPr>
          <w:b/>
        </w:rPr>
        <w:t xml:space="preserve"> ИВО</w:t>
      </w:r>
      <w:r>
        <w:t xml:space="preserve">, классно, если </w:t>
      </w:r>
      <w:proofErr w:type="spellStart"/>
      <w:r>
        <w:t>Аватаром</w:t>
      </w:r>
      <w:proofErr w:type="spellEnd"/>
      <w:r>
        <w:t xml:space="preserve"> </w:t>
      </w:r>
      <w:r>
        <w:lastRenderedPageBreak/>
        <w:t>Синтеза. Вот эта концентрация Синтеза Воли, она</w:t>
      </w:r>
      <w:r w:rsidR="00FA1471">
        <w:t>,</w:t>
      </w:r>
      <w:r>
        <w:t xml:space="preserve"> скажем так</w:t>
      </w:r>
      <w:r w:rsidR="00FA1471">
        <w:t>,</w:t>
      </w:r>
      <w:r>
        <w:t xml:space="preserve"> будет поддерживать вот то, что в нас активно сейчас</w:t>
      </w:r>
      <w:r w:rsidR="00FA1471">
        <w:t xml:space="preserve"> и воспринимаемо нами</w:t>
      </w:r>
      <w:r w:rsidR="007E790B">
        <w:t>,</w:t>
      </w:r>
      <w:r w:rsidR="00FA1471">
        <w:t xml:space="preserve"> как некий эффект зарождения вот этой перспективы с последующей ее разверткой, реализацией нами в становлении </w:t>
      </w:r>
      <w:proofErr w:type="spellStart"/>
      <w:r w:rsidR="00FA1471">
        <w:t>Аватаром</w:t>
      </w:r>
      <w:proofErr w:type="spellEnd"/>
      <w:r w:rsidR="00FA1471">
        <w:t xml:space="preserve"> </w:t>
      </w:r>
      <w:proofErr w:type="gramStart"/>
      <w:r w:rsidR="00FA1471">
        <w:t>в</w:t>
      </w:r>
      <w:proofErr w:type="gramEnd"/>
      <w:r w:rsidR="00FA1471">
        <w:t xml:space="preserve"> </w:t>
      </w:r>
      <w:proofErr w:type="gramStart"/>
      <w:r w:rsidR="00FA1471">
        <w:t>ИВ</w:t>
      </w:r>
      <w:proofErr w:type="gramEnd"/>
      <w:r w:rsidR="00FA1471">
        <w:t xml:space="preserve"> Доме ИВО. И</w:t>
      </w:r>
      <w:r w:rsidR="007E790B">
        <w:t>,</w:t>
      </w:r>
      <w:r w:rsidR="00FA1471">
        <w:t xml:space="preserve"> </w:t>
      </w:r>
      <w:r w:rsidR="00D81E62">
        <w:t>в</w:t>
      </w:r>
      <w:r w:rsidR="00FA1471">
        <w:t xml:space="preserve">спыхивая, благодарим </w:t>
      </w:r>
      <w:proofErr w:type="spellStart"/>
      <w:r w:rsidR="00FA1471">
        <w:t>Аватаров</w:t>
      </w:r>
      <w:proofErr w:type="spellEnd"/>
      <w:r w:rsidR="00FA1471">
        <w:t xml:space="preserve"> Синтеза Иосифа </w:t>
      </w:r>
      <w:proofErr w:type="spellStart"/>
      <w:r w:rsidR="00FA1471">
        <w:t>Славия</w:t>
      </w:r>
      <w:proofErr w:type="spellEnd"/>
      <w:r w:rsidR="00FA1471">
        <w:t>.</w:t>
      </w:r>
      <w:r w:rsidR="00D81E62">
        <w:t xml:space="preserve"> </w:t>
      </w:r>
      <w:r w:rsidR="00FA1471">
        <w:t xml:space="preserve"> При этом можем попросить дальнейшего обучения</w:t>
      </w:r>
      <w:r w:rsidR="00D81E62">
        <w:t xml:space="preserve"> </w:t>
      </w:r>
      <w:r w:rsidR="00FA1471">
        <w:t xml:space="preserve"> в развитии воспитанности Учением Синтеза</w:t>
      </w:r>
      <w:r w:rsidR="00F853FA">
        <w:t>.</w:t>
      </w:r>
      <w:r w:rsidR="00D81E62">
        <w:t xml:space="preserve"> </w:t>
      </w:r>
      <w:r w:rsidR="00F853FA">
        <w:t>И</w:t>
      </w:r>
      <w:r w:rsidR="00FA1471">
        <w:t xml:space="preserve"> просим </w:t>
      </w:r>
      <w:proofErr w:type="spellStart"/>
      <w:r w:rsidR="00FA1471">
        <w:t>Аватаров</w:t>
      </w:r>
      <w:proofErr w:type="spellEnd"/>
      <w:r w:rsidR="00FA1471">
        <w:t xml:space="preserve"> Синтеза в подготовке к вот этой перспективе становления нас </w:t>
      </w:r>
      <w:proofErr w:type="spellStart"/>
      <w:r w:rsidR="00FA1471">
        <w:t>Аватаром</w:t>
      </w:r>
      <w:proofErr w:type="spellEnd"/>
      <w:r w:rsidR="00D81E62">
        <w:t xml:space="preserve"> ИВО.  </w:t>
      </w:r>
      <w:r w:rsidR="00D81E62" w:rsidRPr="00D81E62">
        <w:rPr>
          <w:b/>
        </w:rPr>
        <w:t>И</w:t>
      </w:r>
      <w:r w:rsidR="00F853FA">
        <w:rPr>
          <w:b/>
        </w:rPr>
        <w:t>,</w:t>
      </w:r>
      <w:r w:rsidR="00D81E62" w:rsidRPr="00D81E62">
        <w:rPr>
          <w:b/>
        </w:rPr>
        <w:t xml:space="preserve">  </w:t>
      </w:r>
      <w:proofErr w:type="spellStart"/>
      <w:r w:rsidR="00D81E62" w:rsidRPr="00D81E62">
        <w:rPr>
          <w:b/>
        </w:rPr>
        <w:t>синтезируясть</w:t>
      </w:r>
      <w:proofErr w:type="spellEnd"/>
      <w:r w:rsidR="00D81E62" w:rsidRPr="00D81E62">
        <w:rPr>
          <w:b/>
        </w:rPr>
        <w:t xml:space="preserve"> с </w:t>
      </w:r>
      <w:proofErr w:type="spellStart"/>
      <w:r w:rsidR="00D81E62" w:rsidRPr="00D81E62">
        <w:rPr>
          <w:b/>
        </w:rPr>
        <w:t>Хум</w:t>
      </w:r>
      <w:proofErr w:type="spellEnd"/>
      <w:r w:rsidR="00D81E62" w:rsidRPr="00D81E62">
        <w:rPr>
          <w:b/>
        </w:rPr>
        <w:t xml:space="preserve"> Иосифа </w:t>
      </w:r>
      <w:proofErr w:type="spellStart"/>
      <w:r w:rsidR="00D81E62" w:rsidRPr="00D81E62">
        <w:rPr>
          <w:b/>
        </w:rPr>
        <w:t>Славии</w:t>
      </w:r>
      <w:proofErr w:type="spellEnd"/>
      <w:r w:rsidR="00D81E62" w:rsidRPr="00D81E62">
        <w:rPr>
          <w:b/>
        </w:rPr>
        <w:t>,  стяжаем 16 Синтезов Воли ИВО, 16-ти иерархических ракурсов базовой реализ</w:t>
      </w:r>
      <w:r w:rsidR="00F853FA">
        <w:rPr>
          <w:b/>
        </w:rPr>
        <w:t>ации, развитости каждого из нас</w:t>
      </w:r>
      <w:r w:rsidR="00D81E62" w:rsidRPr="00D81E62">
        <w:rPr>
          <w:b/>
        </w:rPr>
        <w:t xml:space="preserve"> от Человека Плана Творения ИВО до Отца ИВО, впитываем 16 Синтезов Воли ИВО.</w:t>
      </w:r>
    </w:p>
    <w:p w:rsidR="007E1F9E" w:rsidRDefault="00D81E62" w:rsidP="00BD310A">
      <w:pPr>
        <w:spacing w:after="0" w:line="240" w:lineRule="auto"/>
        <w:ind w:firstLine="708"/>
      </w:pPr>
      <w:r>
        <w:t>И синтезируемся с ИВ Отцом</w:t>
      </w:r>
      <w:r w:rsidR="00BF1F9E">
        <w:t xml:space="preserve"> 257-ми Высоко Цельным</w:t>
      </w:r>
      <w:r w:rsidR="00F853FA">
        <w:t>.</w:t>
      </w:r>
      <w:r w:rsidR="00BF1F9E">
        <w:t xml:space="preserve"> </w:t>
      </w:r>
      <w:r w:rsidR="00F853FA">
        <w:t>И</w:t>
      </w:r>
      <w:r w:rsidR="00BF1F9E">
        <w:t xml:space="preserve"> переходим в Зал ИВО 257-ми </w:t>
      </w:r>
      <w:proofErr w:type="spellStart"/>
      <w:r w:rsidR="00BF1F9E">
        <w:t>Высокоцельно</w:t>
      </w:r>
      <w:proofErr w:type="spellEnd"/>
      <w:r w:rsidR="00BF1F9E">
        <w:t xml:space="preserve"> Изначаль</w:t>
      </w:r>
      <w:r w:rsidR="00F853FA">
        <w:t>но Вышестоящий, нашей командой Ип</w:t>
      </w:r>
      <w:r w:rsidR="00BF1F9E">
        <w:t xml:space="preserve">остасей 18-ого Синтеза ИВО, встаем в Зале </w:t>
      </w:r>
      <w:proofErr w:type="gramStart"/>
      <w:r w:rsidR="00BF1F9E">
        <w:t>пред</w:t>
      </w:r>
      <w:proofErr w:type="gramEnd"/>
      <w:r w:rsidR="00BF1F9E">
        <w:t xml:space="preserve"> </w:t>
      </w:r>
      <w:proofErr w:type="gramStart"/>
      <w:r w:rsidR="00BF1F9E">
        <w:t>ИВ</w:t>
      </w:r>
      <w:proofErr w:type="gramEnd"/>
      <w:r w:rsidR="00BF1F9E">
        <w:t xml:space="preserve"> Отцом, продолжая входить в такое логически-интуитивное </w:t>
      </w:r>
      <w:proofErr w:type="spellStart"/>
      <w:r w:rsidR="00BF1F9E">
        <w:t>сонастраивание</w:t>
      </w:r>
      <w:proofErr w:type="spellEnd"/>
      <w:r w:rsidR="00BF1F9E">
        <w:t xml:space="preserve">, восприятие ИВ Отца, синтезируясь с </w:t>
      </w:r>
      <w:proofErr w:type="spellStart"/>
      <w:r w:rsidR="00BF1F9E">
        <w:t>Хум</w:t>
      </w:r>
      <w:proofErr w:type="spellEnd"/>
      <w:r w:rsidR="00BF1F9E">
        <w:t xml:space="preserve"> ИВО</w:t>
      </w:r>
      <w:r w:rsidR="00F853FA">
        <w:t>,</w:t>
      </w:r>
      <w:r w:rsidR="00BF1F9E">
        <w:t xml:space="preserve"> заполняемся Синтезом ИВО. И здесь тоже, глядя в глаза ИВ Отца, проникаемся взглядом ИВ Отца, который выявляет ту подготовку, меру подготовки каждого из нас, меру устремленности каждого из нас развиваться, двигаться дальше, преображая те тенденции, которые нашей свободой выбора нами принимаются, что мы готовы с этим работать и преодолевать это. Заполняясь вот этой концентрацией</w:t>
      </w:r>
      <w:r w:rsidR="007E1F9E">
        <w:t xml:space="preserve"> Синтеза ИВО, как синтезированием с </w:t>
      </w:r>
      <w:proofErr w:type="spellStart"/>
      <w:r w:rsidR="007E1F9E">
        <w:t>Хум</w:t>
      </w:r>
      <w:proofErr w:type="spellEnd"/>
      <w:r w:rsidR="007E1F9E">
        <w:t xml:space="preserve"> в </w:t>
      </w:r>
      <w:proofErr w:type="spellStart"/>
      <w:r w:rsidR="007E1F9E">
        <w:t>Хум</w:t>
      </w:r>
      <w:proofErr w:type="spellEnd"/>
      <w:proofErr w:type="gramStart"/>
      <w:r w:rsidR="007E1F9E">
        <w:t xml:space="preserve"> ,</w:t>
      </w:r>
      <w:proofErr w:type="gramEnd"/>
      <w:r w:rsidR="007E1F9E">
        <w:t xml:space="preserve"> так и взгляда, синтезом взгляда ИВ Отца.</w:t>
      </w:r>
    </w:p>
    <w:p w:rsidR="00232892" w:rsidRDefault="007E1F9E" w:rsidP="00BD310A">
      <w:pPr>
        <w:spacing w:after="0" w:line="240" w:lineRule="auto"/>
        <w:ind w:firstLine="708"/>
      </w:pPr>
      <w:r>
        <w:t xml:space="preserve"> </w:t>
      </w:r>
      <w:proofErr w:type="gramStart"/>
      <w:r>
        <w:t>И</w:t>
      </w:r>
      <w:r w:rsidR="00F853FA">
        <w:t>,</w:t>
      </w:r>
      <w:r>
        <w:t xml:space="preserve"> </w:t>
      </w:r>
      <w:r w:rsidRPr="004F4652">
        <w:rPr>
          <w:b/>
        </w:rPr>
        <w:t>следующим шагом, мы си</w:t>
      </w:r>
      <w:r w:rsidR="00F853FA">
        <w:rPr>
          <w:b/>
        </w:rPr>
        <w:t>н</w:t>
      </w:r>
      <w:r w:rsidRPr="004F4652">
        <w:rPr>
          <w:b/>
        </w:rPr>
        <w:t xml:space="preserve">тезируясь с </w:t>
      </w:r>
      <w:proofErr w:type="spellStart"/>
      <w:r w:rsidRPr="004F4652">
        <w:rPr>
          <w:b/>
        </w:rPr>
        <w:t>Хум</w:t>
      </w:r>
      <w:proofErr w:type="spellEnd"/>
      <w:r w:rsidRPr="004F4652">
        <w:rPr>
          <w:b/>
        </w:rPr>
        <w:t xml:space="preserve"> ИВ Отца, просим ИВ Отца принять нашу просьбу</w:t>
      </w:r>
      <w:r>
        <w:t xml:space="preserve">, и те, кто не испытывает внутренне, но или  даже если испытывает, но устремлен это преодолеть вот эту перспективу развития </w:t>
      </w:r>
      <w:proofErr w:type="spellStart"/>
      <w:r>
        <w:t>аватарскости</w:t>
      </w:r>
      <w:proofErr w:type="spellEnd"/>
      <w:r>
        <w:t xml:space="preserve"> в нас, как определенных тенденций, даже если сейчас мы их не сильно принимаем или проживаем в нас, перспективы несения чего-то нового, причем сугубо индивидуальное в</w:t>
      </w:r>
      <w:proofErr w:type="gramEnd"/>
      <w:r>
        <w:t xml:space="preserve"> нас</w:t>
      </w:r>
      <w:r w:rsidR="00F853FA">
        <w:t>, как в клеточке, как в О</w:t>
      </w:r>
      <w:r>
        <w:t>меге, явлением ИВ Отца, просим принять нашу просьбу и сообщаем о ней</w:t>
      </w:r>
      <w:proofErr w:type="gramStart"/>
      <w:r w:rsidR="00F853FA">
        <w:t>.</w:t>
      </w:r>
      <w:proofErr w:type="gramEnd"/>
      <w:r>
        <w:t xml:space="preserve"> </w:t>
      </w:r>
      <w:r w:rsidR="00F853FA">
        <w:t>М</w:t>
      </w:r>
      <w:r w:rsidRPr="004F4652">
        <w:rPr>
          <w:b/>
        </w:rPr>
        <w:t xml:space="preserve">ы просим Отца творить нас </w:t>
      </w:r>
      <w:proofErr w:type="spellStart"/>
      <w:r w:rsidRPr="004F4652">
        <w:rPr>
          <w:b/>
        </w:rPr>
        <w:t>Аватарски</w:t>
      </w:r>
      <w:proofErr w:type="spellEnd"/>
      <w:r>
        <w:t>.</w:t>
      </w:r>
      <w:r w:rsidR="004F4652">
        <w:t xml:space="preserve"> И данная просьба, она не предполагает мгновенного явления реализации, а это просьба, которая может быть развернута всей эпохой, новой наступившей эпохой. Значит</w:t>
      </w:r>
      <w:r w:rsidR="00F853FA">
        <w:t>,</w:t>
      </w:r>
      <w:r w:rsidR="004F4652">
        <w:t xml:space="preserve"> это предполагает весь тот объем времени, </w:t>
      </w:r>
      <w:proofErr w:type="gramStart"/>
      <w:r w:rsidR="004F4652">
        <w:t>возможно</w:t>
      </w:r>
      <w:proofErr w:type="gramEnd"/>
      <w:r w:rsidR="004F4652">
        <w:t xml:space="preserve"> это 131 млн. лет, может быть у кого-то это займет другое количество времени, меньше. И настраиваемся на</w:t>
      </w:r>
      <w:r w:rsidR="00F853FA">
        <w:t xml:space="preserve"> ответ, принятие ответа ИВ Отца</w:t>
      </w:r>
      <w:r w:rsidR="004F4652">
        <w:t xml:space="preserve">  в вот этом </w:t>
      </w:r>
      <w:proofErr w:type="spellStart"/>
      <w:r w:rsidR="004F4652">
        <w:t>чувствознании</w:t>
      </w:r>
      <w:proofErr w:type="spellEnd"/>
      <w:r w:rsidR="004F4652">
        <w:t>, такой мисти</w:t>
      </w:r>
      <w:r w:rsidR="00F853FA">
        <w:t>чности сопереживания, той логике</w:t>
      </w:r>
      <w:r w:rsidR="004F4652">
        <w:t xml:space="preserve"> процесса развития, которая определяет Учение Синтеза на нашей планете. И вспыхиваем ответом, не расшифровывая его, ИВ Отца</w:t>
      </w:r>
      <w:r w:rsidR="00F853FA">
        <w:t>,</w:t>
      </w:r>
      <w:r w:rsidR="004F4652">
        <w:t xml:space="preserve"> и просто принимая это</w:t>
      </w:r>
      <w:r w:rsidR="00F853FA">
        <w:t>,</w:t>
      </w:r>
      <w:r w:rsidR="004F4652">
        <w:t xml:space="preserve"> как данность, вспыхивая ответом ИВ Отца, в данном случае ответ не подразумевает «да» или «нет», ответ, он предполагает перспективу деятельности</w:t>
      </w:r>
      <w:proofErr w:type="gramStart"/>
      <w:r w:rsidR="00F853FA">
        <w:t>.</w:t>
      </w:r>
      <w:proofErr w:type="gramEnd"/>
      <w:r w:rsidR="004F4652">
        <w:t xml:space="preserve"> </w:t>
      </w:r>
      <w:r w:rsidR="00F853FA">
        <w:t>П</w:t>
      </w:r>
      <w:r w:rsidR="004F4652">
        <w:t xml:space="preserve">оэтому будет расшифровываться шаг за шагом. Что-то будет  в ночной учебе, что-то будет в практиках, что-то в каких-то ситуациях в </w:t>
      </w:r>
      <w:r w:rsidR="008152BC">
        <w:t>жизни</w:t>
      </w:r>
      <w:proofErr w:type="gramStart"/>
      <w:r w:rsidR="00F853FA">
        <w:t>.</w:t>
      </w:r>
      <w:proofErr w:type="gramEnd"/>
      <w:r w:rsidR="008152BC">
        <w:t xml:space="preserve"> </w:t>
      </w:r>
      <w:r w:rsidR="00F853FA">
        <w:t>Д</w:t>
      </w:r>
      <w:r w:rsidR="008152BC">
        <w:t>альше</w:t>
      </w:r>
      <w:r w:rsidR="00F853FA">
        <w:t>,</w:t>
      </w:r>
      <w:r w:rsidR="008152BC">
        <w:t xml:space="preserve"> можно добавить</w:t>
      </w:r>
      <w:r w:rsidR="00F853FA">
        <w:t>,</w:t>
      </w:r>
      <w:r w:rsidR="008152BC">
        <w:t xml:space="preserve"> в веках расшифровывается</w:t>
      </w:r>
      <w:proofErr w:type="gramStart"/>
      <w:r w:rsidR="00F853FA">
        <w:t>.</w:t>
      </w:r>
      <w:proofErr w:type="gramEnd"/>
      <w:r w:rsidR="008152BC">
        <w:t xml:space="preserve"> </w:t>
      </w:r>
      <w:r w:rsidR="00F853FA">
        <w:t>П</w:t>
      </w:r>
      <w:r w:rsidR="008152BC">
        <w:t xml:space="preserve">оэтому не спешим, наслаждаемся вот этим состоянием здесь и сейчас. </w:t>
      </w:r>
    </w:p>
    <w:p w:rsidR="00284FA9" w:rsidRDefault="008152BC" w:rsidP="00BD310A">
      <w:pPr>
        <w:spacing w:after="0" w:line="240" w:lineRule="auto"/>
        <w:ind w:firstLine="708"/>
      </w:pPr>
      <w:proofErr w:type="gramStart"/>
      <w:r w:rsidRPr="00BE23EF">
        <w:rPr>
          <w:b/>
        </w:rPr>
        <w:t>И</w:t>
      </w:r>
      <w:r w:rsidR="00F853FA">
        <w:rPr>
          <w:b/>
        </w:rPr>
        <w:t>,</w:t>
      </w:r>
      <w:r w:rsidRPr="00BE23EF">
        <w:rPr>
          <w:b/>
        </w:rPr>
        <w:t xml:space="preserve"> продолжая уже следующий шаг нашего стяжания, синтезируясь с </w:t>
      </w:r>
      <w:proofErr w:type="spellStart"/>
      <w:r w:rsidRPr="00BE23EF">
        <w:rPr>
          <w:b/>
        </w:rPr>
        <w:t>Хум</w:t>
      </w:r>
      <w:proofErr w:type="spellEnd"/>
      <w:r w:rsidRPr="00BE23EF">
        <w:rPr>
          <w:b/>
        </w:rPr>
        <w:t xml:space="preserve"> ИВ Отца, стяжаем 16 Синтезов воспитания каждого из нас базовыми иерархическими реализациями, развитости каждого из нас от Человека Плана </w:t>
      </w:r>
      <w:r w:rsidR="00016282" w:rsidRPr="00BE23EF">
        <w:rPr>
          <w:b/>
        </w:rPr>
        <w:t>Т</w:t>
      </w:r>
      <w:r w:rsidRPr="00BE23EF">
        <w:rPr>
          <w:b/>
        </w:rPr>
        <w:t>ворения</w:t>
      </w:r>
      <w:r w:rsidR="00016282" w:rsidRPr="00BE23EF">
        <w:rPr>
          <w:b/>
        </w:rPr>
        <w:t xml:space="preserve"> ИВО</w:t>
      </w:r>
      <w:r w:rsidRPr="00BE23EF">
        <w:rPr>
          <w:b/>
        </w:rPr>
        <w:t xml:space="preserve"> до Отца ИВО</w:t>
      </w:r>
      <w:r w:rsidR="00232892" w:rsidRPr="00BE23EF">
        <w:rPr>
          <w:b/>
        </w:rPr>
        <w:t xml:space="preserve">, вмещаем, возжигаемся вот этими 16-ю Синтезами ИВО в каждом из нас, и, синтезируясь с </w:t>
      </w:r>
      <w:proofErr w:type="spellStart"/>
      <w:r w:rsidR="00232892" w:rsidRPr="00BE23EF">
        <w:rPr>
          <w:b/>
        </w:rPr>
        <w:t>Ху</w:t>
      </w:r>
      <w:r w:rsidR="00F853FA">
        <w:rPr>
          <w:b/>
        </w:rPr>
        <w:t>м</w:t>
      </w:r>
      <w:proofErr w:type="spellEnd"/>
      <w:r w:rsidR="00F853FA">
        <w:rPr>
          <w:b/>
        </w:rPr>
        <w:t xml:space="preserve"> ИВ Отца, стяжаем Воспитание В</w:t>
      </w:r>
      <w:r w:rsidR="00232892" w:rsidRPr="00BE23EF">
        <w:rPr>
          <w:b/>
        </w:rPr>
        <w:t>осприятие Челове</w:t>
      </w:r>
      <w:r w:rsidR="0005318C">
        <w:rPr>
          <w:b/>
        </w:rPr>
        <w:t>ка Плана Творения ИВО;</w:t>
      </w:r>
      <w:proofErr w:type="gramEnd"/>
      <w:r w:rsidR="0005318C">
        <w:rPr>
          <w:b/>
        </w:rPr>
        <w:t xml:space="preserve"> стяжаем Воспитание В</w:t>
      </w:r>
      <w:r w:rsidR="00232892" w:rsidRPr="00BE23EF">
        <w:rPr>
          <w:b/>
        </w:rPr>
        <w:t xml:space="preserve">осприятие Человека </w:t>
      </w:r>
      <w:r w:rsidR="0005318C">
        <w:rPr>
          <w:b/>
        </w:rPr>
        <w:t>Творящего Синтеза ИВО; стяжаем Воспитание В</w:t>
      </w:r>
      <w:r w:rsidR="00232892" w:rsidRPr="00BE23EF">
        <w:rPr>
          <w:b/>
        </w:rPr>
        <w:t>осприятие Чел</w:t>
      </w:r>
      <w:r w:rsidR="0005318C">
        <w:rPr>
          <w:b/>
        </w:rPr>
        <w:t xml:space="preserve">овека </w:t>
      </w:r>
      <w:proofErr w:type="spellStart"/>
      <w:r w:rsidR="0005318C">
        <w:rPr>
          <w:b/>
        </w:rPr>
        <w:t>Синтезности</w:t>
      </w:r>
      <w:proofErr w:type="spellEnd"/>
      <w:r w:rsidR="0005318C">
        <w:rPr>
          <w:b/>
        </w:rPr>
        <w:t xml:space="preserve"> ИВО; стяжаем Воспитание В</w:t>
      </w:r>
      <w:r w:rsidR="00232892" w:rsidRPr="00BE23EF">
        <w:rPr>
          <w:b/>
        </w:rPr>
        <w:t>осприяти</w:t>
      </w:r>
      <w:r w:rsidR="00016282" w:rsidRPr="00BE23EF">
        <w:rPr>
          <w:b/>
        </w:rPr>
        <w:t>е</w:t>
      </w:r>
      <w:r w:rsidR="00232892" w:rsidRPr="00BE23EF">
        <w:rPr>
          <w:b/>
        </w:rPr>
        <w:t xml:space="preserve"> Человека Полномочий Совершенств ИВО</w:t>
      </w:r>
      <w:r w:rsidR="0005318C">
        <w:rPr>
          <w:b/>
        </w:rPr>
        <w:t>;</w:t>
      </w:r>
      <w:r w:rsidR="00232892" w:rsidRPr="00BE23EF">
        <w:rPr>
          <w:b/>
        </w:rPr>
        <w:t xml:space="preserve"> с</w:t>
      </w:r>
      <w:r w:rsidR="0005318C">
        <w:rPr>
          <w:b/>
        </w:rPr>
        <w:t>тяжаем В</w:t>
      </w:r>
      <w:r w:rsidR="00232892" w:rsidRPr="00BE23EF">
        <w:rPr>
          <w:b/>
        </w:rPr>
        <w:t>о</w:t>
      </w:r>
      <w:r w:rsidR="000716BA" w:rsidRPr="00BE23EF">
        <w:rPr>
          <w:b/>
        </w:rPr>
        <w:t>с</w:t>
      </w:r>
      <w:r w:rsidR="00232892" w:rsidRPr="00BE23EF">
        <w:rPr>
          <w:b/>
        </w:rPr>
        <w:t xml:space="preserve">питание </w:t>
      </w:r>
      <w:r w:rsidR="0005318C">
        <w:rPr>
          <w:b/>
        </w:rPr>
        <w:t>В</w:t>
      </w:r>
      <w:r w:rsidR="00232892" w:rsidRPr="00BE23EF">
        <w:rPr>
          <w:b/>
        </w:rPr>
        <w:t xml:space="preserve">осприятие Человека </w:t>
      </w:r>
      <w:proofErr w:type="spellStart"/>
      <w:r w:rsidR="00232892" w:rsidRPr="00BE23EF">
        <w:rPr>
          <w:b/>
        </w:rPr>
        <w:t>Иерархизации</w:t>
      </w:r>
      <w:proofErr w:type="spellEnd"/>
      <w:r w:rsidR="00232892" w:rsidRPr="00BE23EF">
        <w:rPr>
          <w:b/>
        </w:rPr>
        <w:t xml:space="preserve"> ИВО</w:t>
      </w:r>
      <w:r w:rsidR="0005318C">
        <w:rPr>
          <w:b/>
        </w:rPr>
        <w:t>;</w:t>
      </w:r>
      <w:r w:rsidR="00232892" w:rsidRPr="00BE23EF">
        <w:rPr>
          <w:b/>
        </w:rPr>
        <w:t xml:space="preserve"> стяжаем </w:t>
      </w:r>
      <w:r w:rsidR="0005318C">
        <w:rPr>
          <w:b/>
        </w:rPr>
        <w:t>В</w:t>
      </w:r>
      <w:r w:rsidR="00232892" w:rsidRPr="00BE23EF">
        <w:rPr>
          <w:b/>
        </w:rPr>
        <w:t xml:space="preserve">оспитание </w:t>
      </w:r>
      <w:r w:rsidR="0005318C">
        <w:rPr>
          <w:b/>
        </w:rPr>
        <w:t>В</w:t>
      </w:r>
      <w:r w:rsidR="00232892" w:rsidRPr="00BE23EF">
        <w:rPr>
          <w:b/>
        </w:rPr>
        <w:t>осприятие Челов</w:t>
      </w:r>
      <w:r w:rsidR="0005318C">
        <w:rPr>
          <w:b/>
        </w:rPr>
        <w:t>е</w:t>
      </w:r>
      <w:r w:rsidR="00232892" w:rsidRPr="00BE23EF">
        <w:rPr>
          <w:b/>
        </w:rPr>
        <w:t xml:space="preserve">ка </w:t>
      </w:r>
      <w:proofErr w:type="gramStart"/>
      <w:r w:rsidR="00232892" w:rsidRPr="00BE23EF">
        <w:rPr>
          <w:b/>
        </w:rPr>
        <w:t>-Т</w:t>
      </w:r>
      <w:proofErr w:type="gramEnd"/>
      <w:r w:rsidR="00232892" w:rsidRPr="00BE23EF">
        <w:rPr>
          <w:b/>
        </w:rPr>
        <w:t xml:space="preserve">ворца </w:t>
      </w:r>
      <w:proofErr w:type="spellStart"/>
      <w:r w:rsidR="00232892" w:rsidRPr="00BE23EF">
        <w:rPr>
          <w:b/>
        </w:rPr>
        <w:t>Физичности</w:t>
      </w:r>
      <w:proofErr w:type="spellEnd"/>
      <w:r w:rsidR="00232892" w:rsidRPr="00BE23EF">
        <w:rPr>
          <w:b/>
        </w:rPr>
        <w:t xml:space="preserve"> ИВО</w:t>
      </w:r>
      <w:r w:rsidR="0005318C">
        <w:rPr>
          <w:b/>
        </w:rPr>
        <w:t>;</w:t>
      </w:r>
      <w:r w:rsidR="00232892" w:rsidRPr="00BE23EF">
        <w:rPr>
          <w:b/>
        </w:rPr>
        <w:t xml:space="preserve"> стяжаем </w:t>
      </w:r>
      <w:r w:rsidR="0005318C">
        <w:rPr>
          <w:b/>
        </w:rPr>
        <w:t>В</w:t>
      </w:r>
      <w:r w:rsidR="00232892" w:rsidRPr="00BE23EF">
        <w:rPr>
          <w:b/>
        </w:rPr>
        <w:t>оспитание</w:t>
      </w:r>
      <w:r w:rsidR="0005318C">
        <w:rPr>
          <w:b/>
        </w:rPr>
        <w:t xml:space="preserve"> В</w:t>
      </w:r>
      <w:r w:rsidR="00232892" w:rsidRPr="00BE23EF">
        <w:rPr>
          <w:b/>
        </w:rPr>
        <w:t>осприятие Человек</w:t>
      </w:r>
      <w:r w:rsidR="000716BA" w:rsidRPr="00BE23EF">
        <w:rPr>
          <w:b/>
        </w:rPr>
        <w:t xml:space="preserve">а </w:t>
      </w:r>
      <w:r w:rsidR="00232892" w:rsidRPr="00BE23EF">
        <w:rPr>
          <w:b/>
        </w:rPr>
        <w:t>Планеты Земля ИВО</w:t>
      </w:r>
      <w:r w:rsidR="0005318C">
        <w:rPr>
          <w:b/>
        </w:rPr>
        <w:t>;</w:t>
      </w:r>
      <w:r w:rsidR="00232892" w:rsidRPr="00BE23EF">
        <w:rPr>
          <w:b/>
        </w:rPr>
        <w:t xml:space="preserve"> стяжаем </w:t>
      </w:r>
      <w:r w:rsidR="0005318C">
        <w:rPr>
          <w:b/>
        </w:rPr>
        <w:t>В</w:t>
      </w:r>
      <w:r w:rsidR="00232892" w:rsidRPr="00BE23EF">
        <w:rPr>
          <w:b/>
        </w:rPr>
        <w:t xml:space="preserve">оспитание </w:t>
      </w:r>
      <w:r w:rsidR="0005318C">
        <w:rPr>
          <w:b/>
        </w:rPr>
        <w:t>В</w:t>
      </w:r>
      <w:r w:rsidR="00232892" w:rsidRPr="00BE23EF">
        <w:rPr>
          <w:b/>
        </w:rPr>
        <w:t>осприятие Человека МГ ФА ИВО</w:t>
      </w:r>
      <w:r w:rsidR="0005318C">
        <w:rPr>
          <w:b/>
        </w:rPr>
        <w:t>;</w:t>
      </w:r>
      <w:r w:rsidR="00232892" w:rsidRPr="00BE23EF">
        <w:rPr>
          <w:b/>
        </w:rPr>
        <w:t xml:space="preserve"> стяжаем </w:t>
      </w:r>
      <w:r w:rsidR="0005318C">
        <w:rPr>
          <w:b/>
        </w:rPr>
        <w:t>В</w:t>
      </w:r>
      <w:r w:rsidR="00232892" w:rsidRPr="00BE23EF">
        <w:rPr>
          <w:b/>
        </w:rPr>
        <w:t>оспитание</w:t>
      </w:r>
      <w:r w:rsidR="0005318C">
        <w:rPr>
          <w:b/>
        </w:rPr>
        <w:t xml:space="preserve"> В</w:t>
      </w:r>
      <w:r w:rsidR="00232892" w:rsidRPr="00BE23EF">
        <w:rPr>
          <w:b/>
        </w:rPr>
        <w:t>осприятие Человека ИВО</w:t>
      </w:r>
      <w:r w:rsidR="0005318C">
        <w:rPr>
          <w:b/>
        </w:rPr>
        <w:t>;</w:t>
      </w:r>
      <w:r w:rsidR="00232892" w:rsidRPr="00BE23EF">
        <w:rPr>
          <w:b/>
        </w:rPr>
        <w:t xml:space="preserve"> стяжаем </w:t>
      </w:r>
      <w:r w:rsidR="0005318C">
        <w:rPr>
          <w:b/>
        </w:rPr>
        <w:t>В</w:t>
      </w:r>
      <w:r w:rsidR="00232892" w:rsidRPr="00BE23EF">
        <w:rPr>
          <w:b/>
        </w:rPr>
        <w:t xml:space="preserve">оспитание </w:t>
      </w:r>
      <w:r w:rsidR="0005318C">
        <w:rPr>
          <w:b/>
        </w:rPr>
        <w:t>Восприятие Посвященного ИВО;</w:t>
      </w:r>
      <w:r w:rsidR="00232892" w:rsidRPr="00BE23EF">
        <w:rPr>
          <w:b/>
        </w:rPr>
        <w:t xml:space="preserve"> </w:t>
      </w:r>
      <w:r w:rsidR="0005318C">
        <w:rPr>
          <w:b/>
        </w:rPr>
        <w:t>с</w:t>
      </w:r>
      <w:r w:rsidR="00232892" w:rsidRPr="00BE23EF">
        <w:rPr>
          <w:b/>
        </w:rPr>
        <w:t xml:space="preserve">тяжаем </w:t>
      </w:r>
      <w:r w:rsidR="0005318C">
        <w:rPr>
          <w:b/>
        </w:rPr>
        <w:t>В</w:t>
      </w:r>
      <w:r w:rsidR="00232892" w:rsidRPr="00BE23EF">
        <w:rPr>
          <w:b/>
        </w:rPr>
        <w:t xml:space="preserve">оспитание </w:t>
      </w:r>
      <w:r w:rsidR="0005318C">
        <w:rPr>
          <w:b/>
        </w:rPr>
        <w:t>В</w:t>
      </w:r>
      <w:r w:rsidR="00232892" w:rsidRPr="00BE23EF">
        <w:rPr>
          <w:b/>
        </w:rPr>
        <w:t>осприятие Служащего ИВО</w:t>
      </w:r>
      <w:r w:rsidR="0005318C">
        <w:rPr>
          <w:b/>
        </w:rPr>
        <w:t>;</w:t>
      </w:r>
      <w:r w:rsidR="00232892" w:rsidRPr="00BE23EF">
        <w:rPr>
          <w:b/>
        </w:rPr>
        <w:t xml:space="preserve"> стяжаем </w:t>
      </w:r>
      <w:r w:rsidR="0005318C">
        <w:rPr>
          <w:b/>
        </w:rPr>
        <w:t>В</w:t>
      </w:r>
      <w:r w:rsidR="00232892" w:rsidRPr="00BE23EF">
        <w:rPr>
          <w:b/>
        </w:rPr>
        <w:t>осп</w:t>
      </w:r>
      <w:r w:rsidR="000716BA" w:rsidRPr="00BE23EF">
        <w:rPr>
          <w:b/>
        </w:rPr>
        <w:t>итание</w:t>
      </w:r>
      <w:r w:rsidR="00232892" w:rsidRPr="00BE23EF">
        <w:rPr>
          <w:b/>
        </w:rPr>
        <w:t xml:space="preserve"> </w:t>
      </w:r>
      <w:r w:rsidR="0005318C">
        <w:rPr>
          <w:b/>
        </w:rPr>
        <w:t>В</w:t>
      </w:r>
      <w:r w:rsidR="000716BA" w:rsidRPr="00BE23EF">
        <w:rPr>
          <w:b/>
        </w:rPr>
        <w:t xml:space="preserve">осприятие </w:t>
      </w:r>
      <w:r w:rsidR="00232892" w:rsidRPr="00BE23EF">
        <w:rPr>
          <w:b/>
        </w:rPr>
        <w:t xml:space="preserve"> Ипостаси ИВО</w:t>
      </w:r>
      <w:r w:rsidR="0005318C">
        <w:rPr>
          <w:b/>
        </w:rPr>
        <w:t>;</w:t>
      </w:r>
      <w:r w:rsidR="00232892" w:rsidRPr="00BE23EF">
        <w:rPr>
          <w:b/>
        </w:rPr>
        <w:t xml:space="preserve"> стяжаем </w:t>
      </w:r>
      <w:r w:rsidR="0005318C">
        <w:rPr>
          <w:b/>
        </w:rPr>
        <w:t>В</w:t>
      </w:r>
      <w:r w:rsidR="00232892" w:rsidRPr="00BE23EF">
        <w:rPr>
          <w:b/>
        </w:rPr>
        <w:t xml:space="preserve">оспитание </w:t>
      </w:r>
      <w:r w:rsidR="0005318C">
        <w:rPr>
          <w:b/>
        </w:rPr>
        <w:t>В</w:t>
      </w:r>
      <w:r w:rsidR="00232892" w:rsidRPr="00BE23EF">
        <w:rPr>
          <w:b/>
        </w:rPr>
        <w:t>осприятие Учителя ИВО</w:t>
      </w:r>
      <w:r w:rsidR="0005318C">
        <w:rPr>
          <w:b/>
        </w:rPr>
        <w:t>;</w:t>
      </w:r>
      <w:r w:rsidR="00232892" w:rsidRPr="00BE23EF">
        <w:rPr>
          <w:b/>
        </w:rPr>
        <w:t xml:space="preserve"> стяжаем </w:t>
      </w:r>
      <w:r w:rsidR="0005318C">
        <w:rPr>
          <w:b/>
        </w:rPr>
        <w:t>В</w:t>
      </w:r>
      <w:r w:rsidR="00232892" w:rsidRPr="00BE23EF">
        <w:rPr>
          <w:b/>
        </w:rPr>
        <w:t xml:space="preserve">оспитание </w:t>
      </w:r>
      <w:r w:rsidR="0005318C">
        <w:rPr>
          <w:b/>
        </w:rPr>
        <w:t>В</w:t>
      </w:r>
      <w:r w:rsidR="00232892" w:rsidRPr="00BE23EF">
        <w:rPr>
          <w:b/>
        </w:rPr>
        <w:t>осприятие Владыки ИВО</w:t>
      </w:r>
      <w:r w:rsidR="0005318C">
        <w:rPr>
          <w:b/>
        </w:rPr>
        <w:t>;</w:t>
      </w:r>
      <w:r w:rsidR="00232892" w:rsidRPr="00BE23EF">
        <w:rPr>
          <w:b/>
        </w:rPr>
        <w:t xml:space="preserve"> стяжаем </w:t>
      </w:r>
      <w:r w:rsidR="0005318C">
        <w:rPr>
          <w:b/>
        </w:rPr>
        <w:t>В</w:t>
      </w:r>
      <w:r w:rsidR="00232892" w:rsidRPr="00BE23EF">
        <w:rPr>
          <w:b/>
        </w:rPr>
        <w:t>ос</w:t>
      </w:r>
      <w:r w:rsidR="000716BA" w:rsidRPr="00BE23EF">
        <w:rPr>
          <w:b/>
        </w:rPr>
        <w:t>питание</w:t>
      </w:r>
      <w:r w:rsidR="0005318C">
        <w:rPr>
          <w:b/>
        </w:rPr>
        <w:t xml:space="preserve"> В</w:t>
      </w:r>
      <w:r w:rsidR="000716BA" w:rsidRPr="00BE23EF">
        <w:rPr>
          <w:b/>
        </w:rPr>
        <w:t xml:space="preserve">осприятие </w:t>
      </w:r>
      <w:proofErr w:type="spellStart"/>
      <w:r w:rsidR="000716BA" w:rsidRPr="00BE23EF">
        <w:rPr>
          <w:b/>
        </w:rPr>
        <w:t>Аватара</w:t>
      </w:r>
      <w:proofErr w:type="spellEnd"/>
      <w:r w:rsidR="000716BA" w:rsidRPr="00BE23EF">
        <w:rPr>
          <w:b/>
        </w:rPr>
        <w:t xml:space="preserve"> ИВО </w:t>
      </w:r>
      <w:r w:rsidR="00232892" w:rsidRPr="00BE23EF">
        <w:rPr>
          <w:b/>
        </w:rPr>
        <w:t xml:space="preserve">и стяжаем </w:t>
      </w:r>
      <w:r w:rsidR="0005318C">
        <w:rPr>
          <w:b/>
        </w:rPr>
        <w:t>В</w:t>
      </w:r>
      <w:r w:rsidR="00232892" w:rsidRPr="00BE23EF">
        <w:rPr>
          <w:b/>
        </w:rPr>
        <w:t xml:space="preserve">оспитание </w:t>
      </w:r>
      <w:r w:rsidR="0005318C">
        <w:rPr>
          <w:b/>
        </w:rPr>
        <w:t>В</w:t>
      </w:r>
      <w:r w:rsidR="00232892" w:rsidRPr="00BE23EF">
        <w:rPr>
          <w:b/>
        </w:rPr>
        <w:t>осприятие Отца ИВО</w:t>
      </w:r>
      <w:r w:rsidR="0005318C">
        <w:rPr>
          <w:b/>
        </w:rPr>
        <w:t>.</w:t>
      </w:r>
      <w:r w:rsidR="000716BA" w:rsidRPr="00BE23EF">
        <w:rPr>
          <w:b/>
        </w:rPr>
        <w:t xml:space="preserve"> </w:t>
      </w:r>
      <w:r w:rsidR="0005318C">
        <w:rPr>
          <w:b/>
        </w:rPr>
        <w:t>И</w:t>
      </w:r>
      <w:r w:rsidR="00232892" w:rsidRPr="00BE23EF">
        <w:rPr>
          <w:b/>
        </w:rPr>
        <w:t xml:space="preserve"> возжигаемся 16-ю видами </w:t>
      </w:r>
      <w:r w:rsidR="0005318C">
        <w:rPr>
          <w:b/>
        </w:rPr>
        <w:t>В</w:t>
      </w:r>
      <w:r w:rsidR="00232892" w:rsidRPr="00BE23EF">
        <w:rPr>
          <w:b/>
        </w:rPr>
        <w:t xml:space="preserve">оспитания </w:t>
      </w:r>
      <w:r w:rsidR="0005318C">
        <w:rPr>
          <w:b/>
        </w:rPr>
        <w:t>В</w:t>
      </w:r>
      <w:r w:rsidR="00232892" w:rsidRPr="00BE23EF">
        <w:rPr>
          <w:b/>
        </w:rPr>
        <w:t>осприятия 16-ти иерархических реализаций развитости каждого из нас</w:t>
      </w:r>
      <w:r w:rsidR="00016282" w:rsidRPr="00BE23EF">
        <w:rPr>
          <w:b/>
        </w:rPr>
        <w:t xml:space="preserve"> в явлении ИВ Отца нами, </w:t>
      </w:r>
      <w:proofErr w:type="gramStart"/>
      <w:r w:rsidR="00016282" w:rsidRPr="00BE23EF">
        <w:rPr>
          <w:b/>
        </w:rPr>
        <w:t>синтез-физически</w:t>
      </w:r>
      <w:proofErr w:type="gramEnd"/>
      <w:r w:rsidR="00016282" w:rsidRPr="00BE23EF">
        <w:rPr>
          <w:b/>
        </w:rPr>
        <w:t xml:space="preserve"> собою, вспыхивая. </w:t>
      </w:r>
      <w:r w:rsidR="00016282">
        <w:t>И просим ИВ Отца  в эффекте той подготовки, которую  видит в каждом из нас Отец, развернуть ту отправную точку вот из этих 16-ти, с чего начать. При этом</w:t>
      </w:r>
      <w:r w:rsidR="0005318C">
        <w:t>,</w:t>
      </w:r>
      <w:r w:rsidR="00016282">
        <w:t xml:space="preserve"> пожалуйста</w:t>
      </w:r>
      <w:r w:rsidR="0005318C">
        <w:t>,</w:t>
      </w:r>
      <w:r w:rsidR="00016282">
        <w:t xml:space="preserve"> не начинайте с </w:t>
      </w:r>
      <w:proofErr w:type="spellStart"/>
      <w:r w:rsidR="00016282">
        <w:t>Аватара</w:t>
      </w:r>
      <w:proofErr w:type="spellEnd"/>
      <w:r w:rsidR="0005318C">
        <w:t>,</w:t>
      </w:r>
      <w:r w:rsidR="00016282">
        <w:t xml:space="preserve"> там</w:t>
      </w:r>
      <w:r w:rsidR="0005318C">
        <w:t>,</w:t>
      </w:r>
      <w:r w:rsidR="00016282">
        <w:t xml:space="preserve">  или с Отца. Лучше начать с какого-то вида Человека, кем мы реально по своей подготовке являемся. Поэтому, </w:t>
      </w:r>
      <w:r w:rsidR="00016282">
        <w:lastRenderedPageBreak/>
        <w:t>это скорее всего с 1-ого по 9-</w:t>
      </w:r>
      <w:r w:rsidR="0005318C">
        <w:t>й</w:t>
      </w:r>
      <w:r w:rsidR="00016282">
        <w:t xml:space="preserve"> виды реализации</w:t>
      </w:r>
      <w:proofErr w:type="gramStart"/>
      <w:r w:rsidR="0005318C">
        <w:t>.</w:t>
      </w:r>
      <w:proofErr w:type="gramEnd"/>
      <w:r w:rsidR="00016282">
        <w:t xml:space="preserve"> </w:t>
      </w:r>
      <w:r w:rsidR="0005318C">
        <w:t>Н</w:t>
      </w:r>
      <w:r w:rsidR="00016282">
        <w:t>у и</w:t>
      </w:r>
      <w:r w:rsidR="0005318C">
        <w:t>,</w:t>
      </w:r>
      <w:r w:rsidR="00016282">
        <w:t xml:space="preserve"> соответственно</w:t>
      </w:r>
      <w:r w:rsidR="0005318C">
        <w:t>,</w:t>
      </w:r>
      <w:r w:rsidR="00016282">
        <w:t xml:space="preserve"> </w:t>
      </w:r>
      <w:r w:rsidR="0005318C">
        <w:t>В</w:t>
      </w:r>
      <w:r w:rsidR="00016282">
        <w:t xml:space="preserve">осприятие  и </w:t>
      </w:r>
      <w:r w:rsidR="0005318C">
        <w:t>В</w:t>
      </w:r>
      <w:r w:rsidR="00016282">
        <w:t>оспитани</w:t>
      </w:r>
      <w:r w:rsidR="000716BA">
        <w:t>е</w:t>
      </w:r>
      <w:r w:rsidR="00016282">
        <w:t xml:space="preserve"> </w:t>
      </w:r>
      <w:r w:rsidR="0005318C">
        <w:t>В</w:t>
      </w:r>
      <w:r w:rsidR="00016282">
        <w:t xml:space="preserve">осприятия данного вида реализации будет нам  очень актуально, чтобы состояться по-настоящему тем, </w:t>
      </w:r>
      <w:r w:rsidR="000716BA">
        <w:t>кто</w:t>
      </w:r>
      <w:r w:rsidR="00016282">
        <w:t xml:space="preserve"> мы по своей подготовке реально можем быть</w:t>
      </w:r>
      <w:r w:rsidR="0005318C">
        <w:t>.</w:t>
      </w:r>
      <w:r w:rsidR="00016282">
        <w:t xml:space="preserve"> </w:t>
      </w:r>
      <w:r w:rsidR="0005318C">
        <w:t>А</w:t>
      </w:r>
      <w:r w:rsidR="00016282">
        <w:t xml:space="preserve"> </w:t>
      </w:r>
      <w:r w:rsidR="000716BA">
        <w:t>потом уже отстроить следующие шаги,  которые мы сейчас стяжали.</w:t>
      </w:r>
      <w:r w:rsidR="00016282">
        <w:t xml:space="preserve"> </w:t>
      </w:r>
      <w:r w:rsidR="00605918">
        <w:t>Поэтому</w:t>
      </w:r>
      <w:r w:rsidR="0005318C">
        <w:t>,</w:t>
      </w:r>
      <w:r w:rsidR="00605918">
        <w:t xml:space="preserve"> пусть у вас сейчас родится определенное</w:t>
      </w:r>
      <w:r w:rsidR="0005318C">
        <w:t>,</w:t>
      </w:r>
      <w:r w:rsidR="00605918">
        <w:t xml:space="preserve"> там</w:t>
      </w:r>
      <w:r w:rsidR="0005318C">
        <w:t>,</w:t>
      </w:r>
      <w:r w:rsidR="00605918">
        <w:t xml:space="preserve"> или </w:t>
      </w:r>
      <w:proofErr w:type="spellStart"/>
      <w:r w:rsidR="00605918">
        <w:t>чувствознание</w:t>
      </w:r>
      <w:proofErr w:type="spellEnd"/>
      <w:r w:rsidR="0005318C">
        <w:t>,</w:t>
      </w:r>
      <w:r w:rsidR="00605918">
        <w:t xml:space="preserve"> или просто восприятие</w:t>
      </w:r>
      <w:r w:rsidR="0005318C">
        <w:t>,</w:t>
      </w:r>
      <w:r w:rsidR="00605918">
        <w:t xml:space="preserve"> кто вы </w:t>
      </w:r>
      <w:proofErr w:type="spellStart"/>
      <w:r w:rsidR="00605918">
        <w:t>есмь</w:t>
      </w:r>
      <w:proofErr w:type="spellEnd"/>
      <w:r w:rsidR="00605918">
        <w:t xml:space="preserve"> по своей подготовке из 16-ти видов иерархической реализации здесь и сейчас пред Отцом</w:t>
      </w:r>
      <w:r w:rsidR="0005318C">
        <w:t>.</w:t>
      </w:r>
      <w:r w:rsidR="00605918">
        <w:t xml:space="preserve"> </w:t>
      </w:r>
      <w:r w:rsidR="0005318C">
        <w:t>И</w:t>
      </w:r>
      <w:r w:rsidR="00605918">
        <w:t xml:space="preserve"> попросите Отца простроить условия развития им в первую очередь именно этого вида</w:t>
      </w:r>
      <w:r w:rsidR="0005318C">
        <w:t xml:space="preserve"> В</w:t>
      </w:r>
      <w:r w:rsidR="00605918">
        <w:t xml:space="preserve">оспитания </w:t>
      </w:r>
      <w:r w:rsidR="0005318C">
        <w:t>В</w:t>
      </w:r>
      <w:r w:rsidR="00605918">
        <w:t>осприятия, так чтобы это стало вашей базой,  отправной то</w:t>
      </w:r>
      <w:r w:rsidR="00284FA9">
        <w:t xml:space="preserve">чкой в развитии </w:t>
      </w:r>
      <w:proofErr w:type="gramStart"/>
      <w:r w:rsidR="00284FA9">
        <w:t>следующих</w:t>
      </w:r>
      <w:proofErr w:type="gramEnd"/>
      <w:r w:rsidR="00284FA9">
        <w:t xml:space="preserve"> 15-ти. </w:t>
      </w:r>
      <w:r w:rsidR="00605918">
        <w:t xml:space="preserve"> </w:t>
      </w:r>
      <w:r w:rsidR="00284FA9">
        <w:t>Р</w:t>
      </w:r>
      <w:r w:rsidR="00605918">
        <w:t xml:space="preserve">азвить важно все, чтобы была устойчивость каждого из нас в каждом следующем, более высоком виде реализации. И не просто устойчивость, а масштабность развития. И заполняемся вот той концентрацией Синтеза, </w:t>
      </w:r>
      <w:r w:rsidR="00DC0820">
        <w:t>У</w:t>
      </w:r>
      <w:r w:rsidR="00605918">
        <w:t>словий</w:t>
      </w:r>
      <w:r w:rsidR="00DC0820">
        <w:t>,</w:t>
      </w:r>
      <w:r w:rsidR="00605918">
        <w:t xml:space="preserve"> Огня</w:t>
      </w:r>
      <w:r w:rsidR="00E50695">
        <w:t>,</w:t>
      </w:r>
      <w:r w:rsidR="00605918">
        <w:t xml:space="preserve"> Синтеза, </w:t>
      </w:r>
      <w:r w:rsidR="0083738A">
        <w:t>С</w:t>
      </w:r>
      <w:r w:rsidR="00605918">
        <w:t xml:space="preserve">истемности, </w:t>
      </w:r>
      <w:proofErr w:type="spellStart"/>
      <w:r w:rsidR="0083738A">
        <w:t>И</w:t>
      </w:r>
      <w:r w:rsidR="00605918">
        <w:t>ерархизации</w:t>
      </w:r>
      <w:proofErr w:type="spellEnd"/>
      <w:r w:rsidR="00605918">
        <w:t xml:space="preserve"> ИВО, чтобы сложилась эта реализация, сложилось воспитание данным видом восприятия в нас</w:t>
      </w:r>
      <w:r w:rsidR="00284FA9">
        <w:t xml:space="preserve">. </w:t>
      </w:r>
      <w:r w:rsidR="00284FA9" w:rsidRPr="00284FA9">
        <w:rPr>
          <w:b/>
        </w:rPr>
        <w:t xml:space="preserve">И как определенная вершина воспитанности, в том числе вот с этой перспективой  развития </w:t>
      </w:r>
      <w:proofErr w:type="spellStart"/>
      <w:r w:rsidR="00284FA9" w:rsidRPr="00284FA9">
        <w:rPr>
          <w:b/>
        </w:rPr>
        <w:t>аватарских</w:t>
      </w:r>
      <w:proofErr w:type="spellEnd"/>
      <w:r w:rsidR="00284FA9" w:rsidRPr="00284FA9">
        <w:rPr>
          <w:b/>
        </w:rPr>
        <w:t xml:space="preserve"> тенденций, мы, синте</w:t>
      </w:r>
      <w:r w:rsidR="0005318C">
        <w:rPr>
          <w:b/>
        </w:rPr>
        <w:t xml:space="preserve">зируясь с </w:t>
      </w:r>
      <w:proofErr w:type="spellStart"/>
      <w:r w:rsidR="0005318C">
        <w:rPr>
          <w:b/>
        </w:rPr>
        <w:t>Хум</w:t>
      </w:r>
      <w:proofErr w:type="spellEnd"/>
      <w:r w:rsidR="0005318C">
        <w:rPr>
          <w:b/>
        </w:rPr>
        <w:t xml:space="preserve"> ИВ Отца, стяжаем В</w:t>
      </w:r>
      <w:r w:rsidR="00284FA9" w:rsidRPr="00284FA9">
        <w:rPr>
          <w:b/>
        </w:rPr>
        <w:t>оспитание Учением Синтеза ИВО, как вершин</w:t>
      </w:r>
      <w:r w:rsidR="0005318C">
        <w:rPr>
          <w:b/>
        </w:rPr>
        <w:t>у</w:t>
      </w:r>
      <w:r w:rsidR="00284FA9" w:rsidRPr="00284FA9">
        <w:rPr>
          <w:b/>
        </w:rPr>
        <w:t xml:space="preserve"> развития</w:t>
      </w:r>
      <w:r w:rsidR="00463F7D">
        <w:rPr>
          <w:b/>
        </w:rPr>
        <w:t xml:space="preserve"> В</w:t>
      </w:r>
      <w:r w:rsidR="00284FA9" w:rsidRPr="00284FA9">
        <w:rPr>
          <w:b/>
        </w:rPr>
        <w:t>осприятия всех 15-ти видов реализаций и как баз</w:t>
      </w:r>
      <w:r w:rsidR="00463F7D">
        <w:rPr>
          <w:b/>
        </w:rPr>
        <w:t>у</w:t>
      </w:r>
      <w:r w:rsidR="00284FA9" w:rsidRPr="00284FA9">
        <w:rPr>
          <w:b/>
        </w:rPr>
        <w:t xml:space="preserve"> для развития </w:t>
      </w:r>
      <w:r w:rsidR="00463F7D">
        <w:rPr>
          <w:b/>
        </w:rPr>
        <w:t>В</w:t>
      </w:r>
      <w:r w:rsidR="00284FA9" w:rsidRPr="00284FA9">
        <w:rPr>
          <w:b/>
        </w:rPr>
        <w:t>осприятия Отца ИВО, как 16-ого вида реализации каждого из нас</w:t>
      </w:r>
      <w:r w:rsidR="00284FA9">
        <w:t>. И проникаемся воспитанностью Учением Синтеза ИВО, то есть</w:t>
      </w:r>
      <w:r w:rsidR="00463F7D">
        <w:t>,</w:t>
      </w:r>
      <w:r w:rsidR="00284FA9">
        <w:t xml:space="preserve"> тем опытом, который сложился в воспитании у Отца</w:t>
      </w:r>
      <w:proofErr w:type="gramStart"/>
      <w:r w:rsidR="00463F7D">
        <w:t>.</w:t>
      </w:r>
      <w:proofErr w:type="gramEnd"/>
      <w:r w:rsidR="00284FA9">
        <w:t xml:space="preserve"> </w:t>
      </w:r>
      <w:r w:rsidR="00463F7D">
        <w:t>О</w:t>
      </w:r>
      <w:r w:rsidR="00284FA9">
        <w:t>н наделяет нас, мы принимаем, проникаясь воспитанностью Учени</w:t>
      </w:r>
      <w:r w:rsidR="00463F7D">
        <w:t>я</w:t>
      </w:r>
      <w:r w:rsidR="00284FA9">
        <w:t xml:space="preserve"> Синтеза ИВО.</w:t>
      </w:r>
    </w:p>
    <w:p w:rsidR="00D81E62" w:rsidRDefault="00284FA9" w:rsidP="00BD310A">
      <w:pPr>
        <w:spacing w:after="0" w:line="240" w:lineRule="auto"/>
        <w:ind w:firstLine="708"/>
      </w:pPr>
      <w:r>
        <w:t xml:space="preserve"> </w:t>
      </w:r>
      <w:proofErr w:type="gramStart"/>
      <w:r>
        <w:t>И</w:t>
      </w:r>
      <w:r w:rsidR="00463F7D">
        <w:t>,</w:t>
      </w:r>
      <w:r>
        <w:t xml:space="preserve"> вспыхивая данным явлением, благодарим ИВ</w:t>
      </w:r>
      <w:r w:rsidR="00DC0820">
        <w:t xml:space="preserve"> </w:t>
      </w:r>
      <w:r>
        <w:t>О</w:t>
      </w:r>
      <w:r w:rsidR="00DC0820">
        <w:t>тца</w:t>
      </w:r>
      <w:r>
        <w:t>, благодарим ИВ АС Кут</w:t>
      </w:r>
      <w:r w:rsidR="00463F7D">
        <w:t xml:space="preserve"> </w:t>
      </w:r>
      <w:proofErr w:type="spellStart"/>
      <w:r>
        <w:t>Хуми</w:t>
      </w:r>
      <w:proofErr w:type="spellEnd"/>
      <w:r>
        <w:t xml:space="preserve"> </w:t>
      </w:r>
      <w:proofErr w:type="spellStart"/>
      <w:r>
        <w:t>Фаинь</w:t>
      </w:r>
      <w:proofErr w:type="spellEnd"/>
      <w:r>
        <w:t xml:space="preserve">, Иосифа </w:t>
      </w:r>
      <w:proofErr w:type="spellStart"/>
      <w:r>
        <w:t>Славию</w:t>
      </w:r>
      <w:proofErr w:type="spellEnd"/>
      <w:r>
        <w:t>, возвращаемся в физическое тело в данный зал</w:t>
      </w:r>
      <w:r w:rsidR="00DC0820">
        <w:t>, и</w:t>
      </w:r>
      <w:r w:rsidR="00E50695">
        <w:t xml:space="preserve">, </w:t>
      </w:r>
      <w:r w:rsidR="00DC0820">
        <w:t xml:space="preserve"> являя 16 видов иерархических реализаций каждым из нас собою, синтез-физически, выявляя в этом ту базовую отправную, на данный момент самую главную для нас, которую определил Отец мерой подготовки каждого из нас, реализацию, вспыхивая ею, как самой действенной</w:t>
      </w:r>
      <w:proofErr w:type="gramEnd"/>
      <w:r w:rsidR="00DC0820">
        <w:t xml:space="preserve"> в нас на данный момент, вспыхивая той концентрацией </w:t>
      </w:r>
      <w:proofErr w:type="spellStart"/>
      <w:r w:rsidR="00DC0820">
        <w:t>аватарских</w:t>
      </w:r>
      <w:proofErr w:type="spellEnd"/>
      <w:r w:rsidR="00DC0820">
        <w:t xml:space="preserve"> тенденций развития, определенных, выявленных в нас Отцом, АС Ку</w:t>
      </w:r>
      <w:r w:rsidR="00E50695">
        <w:t>т</w:t>
      </w:r>
      <w:r w:rsidR="00463F7D">
        <w:t xml:space="preserve"> </w:t>
      </w:r>
      <w:proofErr w:type="spellStart"/>
      <w:r w:rsidR="00DC0820">
        <w:t>Хуми</w:t>
      </w:r>
      <w:proofErr w:type="spellEnd"/>
      <w:r w:rsidR="00DC0820">
        <w:t xml:space="preserve"> </w:t>
      </w:r>
      <w:proofErr w:type="spellStart"/>
      <w:r w:rsidR="00DC0820">
        <w:t>Фаинь</w:t>
      </w:r>
      <w:proofErr w:type="spellEnd"/>
      <w:r w:rsidR="00DC0820">
        <w:t xml:space="preserve">, Иосифом </w:t>
      </w:r>
      <w:proofErr w:type="spellStart"/>
      <w:r w:rsidR="00DC0820">
        <w:t>Славией</w:t>
      </w:r>
      <w:proofErr w:type="spellEnd"/>
      <w:r w:rsidR="00DC0820">
        <w:t xml:space="preserve">,  и </w:t>
      </w:r>
      <w:proofErr w:type="spellStart"/>
      <w:r w:rsidR="00DC0820">
        <w:t>эманируем</w:t>
      </w:r>
      <w:proofErr w:type="spellEnd"/>
      <w:r w:rsidR="00DC0820">
        <w:t xml:space="preserve"> все стяженное и возожженное в ИВ Дом ИВ Отца, </w:t>
      </w:r>
      <w:proofErr w:type="spellStart"/>
      <w:r w:rsidR="00DC0820">
        <w:t>эманируем</w:t>
      </w:r>
      <w:proofErr w:type="spellEnd"/>
      <w:r w:rsidR="00DC0820">
        <w:t xml:space="preserve"> в подразделение ИВДИВО Тверь 163 Высокой Цельности</w:t>
      </w:r>
      <w:proofErr w:type="gramStart"/>
      <w:r w:rsidR="00DC0820">
        <w:t xml:space="preserve"> ,</w:t>
      </w:r>
      <w:proofErr w:type="gramEnd"/>
      <w:r w:rsidR="00DC0820">
        <w:t xml:space="preserve"> </w:t>
      </w:r>
      <w:proofErr w:type="spellStart"/>
      <w:r w:rsidR="00DC0820">
        <w:t>эманируем</w:t>
      </w:r>
      <w:proofErr w:type="spellEnd"/>
      <w:r w:rsidR="00DC0820">
        <w:t xml:space="preserve"> в ИВДИВО служения участников данной практики и </w:t>
      </w:r>
      <w:proofErr w:type="spellStart"/>
      <w:r w:rsidR="00DC0820">
        <w:t>эманируем</w:t>
      </w:r>
      <w:proofErr w:type="spellEnd"/>
      <w:r w:rsidR="00DC0820">
        <w:t xml:space="preserve"> в ИВДИВО каждого из нас, настраивая ИВДИВО каждого из нас </w:t>
      </w:r>
      <w:proofErr w:type="gramStart"/>
      <w:r w:rsidR="00DC0820">
        <w:t>на те</w:t>
      </w:r>
      <w:proofErr w:type="gramEnd"/>
      <w:r w:rsidR="00DC0820">
        <w:t xml:space="preserve"> Условия, Синтез, Огонь, Системы</w:t>
      </w:r>
      <w:r w:rsidR="00E50695">
        <w:t xml:space="preserve">, </w:t>
      </w:r>
      <w:proofErr w:type="spellStart"/>
      <w:r w:rsidR="00E50695">
        <w:t>Иерархизации</w:t>
      </w:r>
      <w:proofErr w:type="spellEnd"/>
      <w:r w:rsidR="00E50695">
        <w:t>, которые зафиксировал нам ИВ Отец в развитии тех видов реализаций, начиная с той первичной базовой, которую он выявил в нас мерой нашей подготовки. И ИВ</w:t>
      </w:r>
      <w:r w:rsidR="00EC4807">
        <w:t xml:space="preserve">ДИВО каждого этим преображается, в том числе в </w:t>
      </w:r>
      <w:proofErr w:type="gramStart"/>
      <w:r w:rsidR="00EC4807">
        <w:t>синтез-физическом</w:t>
      </w:r>
      <w:proofErr w:type="gramEnd"/>
      <w:r w:rsidR="00EC4807">
        <w:t xml:space="preserve"> выражении. И выходим из практики. Аминь.</w:t>
      </w:r>
    </w:p>
    <w:p w:rsidR="007C412C" w:rsidRDefault="007C412C" w:rsidP="00BD310A">
      <w:pPr>
        <w:spacing w:after="0" w:line="240" w:lineRule="auto"/>
        <w:ind w:firstLine="708"/>
      </w:pPr>
    </w:p>
    <w:p w:rsidR="007C412C" w:rsidRDefault="007C412C" w:rsidP="007C412C">
      <w:pPr>
        <w:spacing w:after="0" w:line="240" w:lineRule="auto"/>
      </w:pPr>
    </w:p>
    <w:p w:rsidR="007C412C" w:rsidRDefault="007C412C" w:rsidP="007C412C">
      <w:pPr>
        <w:spacing w:after="0" w:line="240" w:lineRule="auto"/>
      </w:pPr>
    </w:p>
    <w:p w:rsidR="007C412C" w:rsidRDefault="007C412C" w:rsidP="007C412C">
      <w:pPr>
        <w:spacing w:after="0" w:line="240" w:lineRule="auto"/>
      </w:pPr>
    </w:p>
    <w:p w:rsidR="007C412C" w:rsidRDefault="007C412C" w:rsidP="007C412C">
      <w:pPr>
        <w:spacing w:after="0" w:line="240" w:lineRule="auto"/>
      </w:pPr>
      <w:r>
        <w:t xml:space="preserve">                          Набор Практики:  Полякова Татьяна,  </w:t>
      </w:r>
      <w:proofErr w:type="spellStart"/>
      <w:r>
        <w:t>Аватар</w:t>
      </w:r>
      <w:proofErr w:type="spellEnd"/>
      <w:r>
        <w:t xml:space="preserve">  ВШС ИВО 98 ВЦ 16316 ВЦР, Красногорск</w:t>
      </w:r>
    </w:p>
    <w:p w:rsidR="007C412C" w:rsidRDefault="007C412C" w:rsidP="007C412C">
      <w:pPr>
        <w:spacing w:after="0" w:line="240" w:lineRule="auto"/>
      </w:pPr>
      <w:r>
        <w:tab/>
      </w:r>
      <w:r>
        <w:tab/>
      </w:r>
      <w:r>
        <w:tab/>
      </w:r>
      <w:r>
        <w:tab/>
        <w:t xml:space="preserve">    ИВАС Византий Альбина </w:t>
      </w:r>
    </w:p>
    <w:p w:rsidR="007C412C" w:rsidRDefault="007C412C" w:rsidP="007C412C">
      <w:pPr>
        <w:spacing w:after="0" w:line="240" w:lineRule="auto"/>
        <w:ind w:left="2832"/>
      </w:pPr>
      <w:r>
        <w:t xml:space="preserve">   </w:t>
      </w:r>
    </w:p>
    <w:p w:rsidR="007C412C" w:rsidRDefault="007C412C" w:rsidP="007C412C">
      <w:pPr>
        <w:spacing w:after="0" w:line="240" w:lineRule="auto"/>
        <w:ind w:left="2832"/>
      </w:pPr>
      <w:r>
        <w:t xml:space="preserve">    Сдано  КХ        29.12.2018г.</w:t>
      </w:r>
    </w:p>
    <w:p w:rsidR="007C412C" w:rsidRDefault="00463F7D" w:rsidP="00463F7D">
      <w:pPr>
        <w:spacing w:after="0" w:line="240" w:lineRule="auto"/>
      </w:pPr>
      <w:r>
        <w:t xml:space="preserve">                          Проверка: </w:t>
      </w:r>
      <w:proofErr w:type="spellStart"/>
      <w:r>
        <w:t>Аватар</w:t>
      </w:r>
      <w:proofErr w:type="spellEnd"/>
      <w:r>
        <w:t xml:space="preserve"> ИВДИВО 163 ВЦ 16320 ВЦР, Тверь, ИВАС КХ </w:t>
      </w:r>
      <w:proofErr w:type="spellStart"/>
      <w:r>
        <w:t>Фаинь</w:t>
      </w:r>
      <w:proofErr w:type="spellEnd"/>
      <w:r>
        <w:t xml:space="preserve">, </w:t>
      </w:r>
      <w:proofErr w:type="spellStart"/>
      <w:r>
        <w:t>Ягункин</w:t>
      </w:r>
      <w:proofErr w:type="spellEnd"/>
      <w:r>
        <w:t xml:space="preserve">    </w:t>
      </w:r>
    </w:p>
    <w:p w:rsidR="00463F7D" w:rsidRDefault="00463F7D" w:rsidP="00463F7D">
      <w:pPr>
        <w:spacing w:after="0" w:line="240" w:lineRule="auto"/>
      </w:pPr>
      <w:r>
        <w:tab/>
        <w:t xml:space="preserve">                                </w:t>
      </w:r>
      <w:bookmarkStart w:id="0" w:name="_GoBack"/>
      <w:bookmarkEnd w:id="0"/>
      <w:r>
        <w:t>Константин</w:t>
      </w:r>
      <w:r>
        <w:tab/>
      </w:r>
    </w:p>
    <w:sectPr w:rsidR="00463F7D" w:rsidSect="00685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DD"/>
    <w:rsid w:val="00016282"/>
    <w:rsid w:val="0005318C"/>
    <w:rsid w:val="000637FB"/>
    <w:rsid w:val="000716BA"/>
    <w:rsid w:val="000777A8"/>
    <w:rsid w:val="000B1D32"/>
    <w:rsid w:val="00232892"/>
    <w:rsid w:val="00284FA9"/>
    <w:rsid w:val="0037416A"/>
    <w:rsid w:val="00440528"/>
    <w:rsid w:val="00463F7D"/>
    <w:rsid w:val="00474777"/>
    <w:rsid w:val="004F4652"/>
    <w:rsid w:val="00544AB1"/>
    <w:rsid w:val="005B2FDD"/>
    <w:rsid w:val="005B4D2B"/>
    <w:rsid w:val="00605918"/>
    <w:rsid w:val="00637DC7"/>
    <w:rsid w:val="00685393"/>
    <w:rsid w:val="006B7CED"/>
    <w:rsid w:val="007C412C"/>
    <w:rsid w:val="007E1F9E"/>
    <w:rsid w:val="007E790B"/>
    <w:rsid w:val="00801B07"/>
    <w:rsid w:val="008152BC"/>
    <w:rsid w:val="0083738A"/>
    <w:rsid w:val="00867F07"/>
    <w:rsid w:val="008A06F7"/>
    <w:rsid w:val="00903054"/>
    <w:rsid w:val="00957975"/>
    <w:rsid w:val="00A94E81"/>
    <w:rsid w:val="00AA5D1F"/>
    <w:rsid w:val="00B871F0"/>
    <w:rsid w:val="00BD310A"/>
    <w:rsid w:val="00BE23EF"/>
    <w:rsid w:val="00BF1F9E"/>
    <w:rsid w:val="00C463FF"/>
    <w:rsid w:val="00CC685D"/>
    <w:rsid w:val="00D3098F"/>
    <w:rsid w:val="00D81E62"/>
    <w:rsid w:val="00D911E1"/>
    <w:rsid w:val="00DC0820"/>
    <w:rsid w:val="00E50695"/>
    <w:rsid w:val="00EC4807"/>
    <w:rsid w:val="00EE2327"/>
    <w:rsid w:val="00F853FA"/>
    <w:rsid w:val="00FA1471"/>
    <w:rsid w:val="00FB1F69"/>
    <w:rsid w:val="00FC4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7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2395</Words>
  <Characters>13652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Полякова</dc:creator>
  <cp:lastModifiedBy>Константин</cp:lastModifiedBy>
  <cp:revision>6</cp:revision>
  <dcterms:created xsi:type="dcterms:W3CDTF">2019-01-23T10:33:00Z</dcterms:created>
  <dcterms:modified xsi:type="dcterms:W3CDTF">2019-01-23T13:16:00Z</dcterms:modified>
</cp:coreProperties>
</file>